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B2" w:rsidRPr="00A00CE5" w:rsidRDefault="005135B2" w:rsidP="00201DE5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</w:p>
    <w:p w:rsidR="004077F3" w:rsidRPr="00A00CE5" w:rsidRDefault="004077F3" w:rsidP="00201DE5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</w:p>
    <w:p w:rsidR="00E553D4" w:rsidRPr="00A00CE5" w:rsidRDefault="00A21BFC" w:rsidP="007A5ED0">
      <w:pPr>
        <w:spacing w:after="0" w:line="360" w:lineRule="auto"/>
        <w:rPr>
          <w:rFonts w:ascii="DLRG Univers 55 Roman" w:hAnsi="DLRG Univers 55 Roman"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Bucher:</w:t>
      </w:r>
      <w:r w:rsidRPr="00A00CE5">
        <w:rPr>
          <w:rFonts w:ascii="DLRG Univers 55 Roman" w:hAnsi="DLRG Univers 55 Roman"/>
          <w:sz w:val="24"/>
          <w:szCs w:val="24"/>
        </w:rPr>
        <w:tab/>
      </w:r>
      <w:r w:rsidR="005650DF"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Informationen zum Bucher"/>
          <w:tag w:val="Informationen zum Bucher"/>
          <w:id w:val="-1457019801"/>
          <w:placeholder>
            <w:docPart w:val="DefaultPlaceholder_1081868574"/>
          </w:placeholder>
          <w:showingPlcHdr/>
        </w:sdtPr>
        <w:sdtEndPr/>
        <w:sdtContent>
          <w:r w:rsidRPr="007A5ED0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</w:p>
    <w:p w:rsidR="005650DF" w:rsidRPr="00A00CE5" w:rsidRDefault="005650DF" w:rsidP="00A13C8A">
      <w:pPr>
        <w:spacing w:after="0" w:line="480" w:lineRule="auto"/>
        <w:rPr>
          <w:rFonts w:ascii="DLRG Univers 55 Roman" w:hAnsi="DLRG Univers 55 Roman"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Buchungsdatum</w:t>
      </w:r>
      <w:r w:rsidR="005A25B0">
        <w:rPr>
          <w:rFonts w:ascii="DLRG Univers 55 Roman" w:hAnsi="DLRG Univers 55 Roman"/>
          <w:b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Buchungsdatum"/>
          <w:tag w:val="Buchungsdatum"/>
          <w:id w:val="1089281046"/>
          <w:placeholder>
            <w:docPart w:val="19E9E2D936E54D4DBC16DE3DBA5B105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36670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ein Datum einzugeben.</w:t>
          </w:r>
        </w:sdtContent>
      </w:sdt>
    </w:p>
    <w:p w:rsidR="00A21BFC" w:rsidRPr="00A00CE5" w:rsidRDefault="00FD67C4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Name der Veranstaltung</w:t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alias w:val="Veranstaltungsname"/>
          <w:tag w:val="Veranstaltungsname"/>
          <w:id w:val="-195624386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DLRG Univers 55 Roman" w:hAnsi="DLRG Univers 55 Roman"/>
                <w:b/>
                <w:sz w:val="24"/>
                <w:szCs w:val="24"/>
              </w:rPr>
              <w:alias w:val="Veranstaltungsname"/>
              <w:tag w:val="Veranstaltungsname"/>
              <w:id w:val="1924373732"/>
              <w:placeholder>
                <w:docPart w:val="F875106C0C4F4A0998E4164A27CEE3D1"/>
              </w:placeholder>
              <w:showingPlcHdr/>
            </w:sdtPr>
            <w:sdtEndPr/>
            <w:sdtContent>
              <w:r w:rsidR="005A25B0" w:rsidRPr="007A5ED0">
                <w:rPr>
                  <w:rStyle w:val="Platzhaltertext"/>
                  <w:rFonts w:ascii="DLRG Univers 55 Roman" w:hAnsi="DLRG Univers 55 Roman"/>
                  <w:sz w:val="24"/>
                  <w:szCs w:val="24"/>
                </w:rPr>
                <w:t>Klicken Sie hier, um Text einzugeben.</w:t>
              </w:r>
            </w:sdtContent>
          </w:sdt>
        </w:sdtContent>
      </w:sdt>
    </w:p>
    <w:p w:rsidR="00EB04C6" w:rsidRPr="00A00CE5" w:rsidRDefault="00EB04C6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Art der Veranstaltung</w:t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alias w:val="Art der Veranstaltung"/>
          <w:tag w:val="Art der Veranstaltung"/>
          <w:id w:val="728658506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Lehrgang/ Seminar" w:value="Lehrgang/ Seminar"/>
            <w:listItem w:displayText="Tagesveranstaltung" w:value="Tagesveranstaltung"/>
            <w:listItem w:displayText="Mittagessen mit Gästen" w:value="Mittagessen mit Gästen"/>
            <w:listItem w:displayText="Frühstück" w:value="Frühstück"/>
          </w:dropDownList>
        </w:sdtPr>
        <w:sdtEndPr/>
        <w:sdtContent>
          <w:r w:rsidRPr="007A5ED0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</w:p>
    <w:p w:rsidR="007A5ED0" w:rsidRPr="00B0201E" w:rsidRDefault="007A5ED0" w:rsidP="00B0201E">
      <w:pPr>
        <w:spacing w:after="0" w:line="360" w:lineRule="auto"/>
        <w:rPr>
          <w:rFonts w:ascii="DLRG Univers 55 Roman" w:hAnsi="DLRG Univers 55 Roman"/>
          <w:sz w:val="24"/>
          <w:szCs w:val="24"/>
        </w:rPr>
      </w:pPr>
      <w:r w:rsidRPr="007A5ED0">
        <w:rPr>
          <w:rFonts w:ascii="DLRG Univers 55 Roman" w:hAnsi="DLRG Univers 55 Roman"/>
          <w:b/>
          <w:sz w:val="24"/>
          <w:szCs w:val="24"/>
        </w:rPr>
        <w:t xml:space="preserve">Anzahl </w:t>
      </w:r>
      <w:r w:rsidR="00B0201E">
        <w:rPr>
          <w:rFonts w:ascii="DLRG Univers 55 Roman" w:hAnsi="DLRG Univers 55 Roman"/>
          <w:b/>
          <w:sz w:val="24"/>
          <w:szCs w:val="24"/>
        </w:rPr>
        <w:t>Teilnehmer</w:t>
      </w:r>
      <w:r w:rsidR="00B0201E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id w:val="-79293352"/>
          <w:placeholder>
            <w:docPart w:val="DefaultPlaceholder_1082065158"/>
          </w:placeholder>
          <w:showingPlcHdr/>
          <w:text/>
        </w:sdtPr>
        <w:sdtContent>
          <w:r w:rsidR="00B0201E" w:rsidRPr="00B0201E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="00B0201E" w:rsidRPr="00B0201E">
        <w:rPr>
          <w:rFonts w:ascii="DLRG Univers 55 Roman" w:hAnsi="DLRG Univers 55 Roman"/>
          <w:sz w:val="24"/>
          <w:szCs w:val="24"/>
        </w:rPr>
      </w:r>
    </w:p>
    <w:p w:rsidR="00B0201E" w:rsidRPr="00B0201E" w:rsidRDefault="00B0201E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</w:rPr>
      </w:pPr>
      <w:r w:rsidRPr="00B0201E">
        <w:rPr>
          <w:rFonts w:ascii="DLRG Univers 55 Roman" w:hAnsi="DLRG Univers 55 Roman"/>
          <w:b/>
          <w:sz w:val="24"/>
          <w:szCs w:val="24"/>
        </w:rPr>
        <w:t xml:space="preserve">Anzahl Referenten </w:t>
      </w:r>
      <w:r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id w:val="-28028981"/>
          <w:placeholder>
            <w:docPart w:val="8B5218C2D28348F783960BD68448BCB8"/>
          </w:placeholder>
          <w:showingPlcHdr/>
          <w:text/>
        </w:sdtPr>
        <w:sdtContent>
          <w:r w:rsidRPr="00B0201E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</w:p>
    <w:p w:rsidR="00A13C8A" w:rsidRDefault="00A13C8A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  <w:u w:val="single"/>
        </w:rPr>
      </w:pPr>
    </w:p>
    <w:p w:rsidR="00A00CE5" w:rsidRDefault="00C90555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</w:rPr>
      </w:pPr>
      <w:r w:rsidRPr="007A5ED0">
        <w:rPr>
          <w:rFonts w:ascii="DLRG Univers 55 Roman" w:hAnsi="DLRG Univers 55 Roman"/>
          <w:b/>
          <w:sz w:val="24"/>
          <w:szCs w:val="24"/>
          <w:u w:val="single"/>
        </w:rPr>
        <w:t>Veranstaltungszeitraum</w:t>
      </w:r>
      <w:r w:rsidR="005A25B0">
        <w:rPr>
          <w:rFonts w:ascii="DLRG Univers 55 Roman" w:hAnsi="DLRG Univers 55 Roman"/>
          <w:b/>
          <w:sz w:val="24"/>
          <w:szCs w:val="24"/>
        </w:rPr>
        <w:t>:</w:t>
      </w:r>
      <w:r w:rsidR="00DC0F7B" w:rsidRPr="00A00CE5">
        <w:rPr>
          <w:rFonts w:ascii="DLRG Univers 55 Roman" w:hAnsi="DLRG Univers 55 Roman"/>
          <w:b/>
          <w:sz w:val="24"/>
          <w:szCs w:val="24"/>
        </w:rPr>
        <w:tab/>
      </w:r>
    </w:p>
    <w:p w:rsidR="005A25B0" w:rsidRPr="005A25B0" w:rsidRDefault="00DC0F7B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5A25B0">
        <w:rPr>
          <w:rFonts w:ascii="DLRG Univers 55 Roman" w:hAnsi="DLRG Univers 55 Roman"/>
          <w:b/>
          <w:sz w:val="24"/>
          <w:szCs w:val="24"/>
        </w:rPr>
        <w:t>Beginn</w:t>
      </w:r>
      <w:r w:rsidR="005A25B0" w:rsidRPr="005A25B0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id w:val="970556621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A5ED0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ein Datum einzugeben.</w:t>
          </w:r>
        </w:sdtContent>
      </w:sdt>
      <w:r w:rsidR="00E553D4" w:rsidRPr="005A25B0">
        <w:rPr>
          <w:rFonts w:ascii="DLRG Univers 55 Roman" w:hAnsi="DLRG Univers 55 Roman"/>
          <w:b/>
          <w:sz w:val="24"/>
          <w:szCs w:val="24"/>
        </w:rPr>
        <w:t xml:space="preserve">    </w:t>
      </w:r>
    </w:p>
    <w:p w:rsidR="00DC0F7B" w:rsidRPr="005A25B0" w:rsidRDefault="005A25B0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5A25B0">
        <w:rPr>
          <w:rFonts w:ascii="DLRG Univers 55 Roman" w:hAnsi="DLRG Univers 55 Roman"/>
          <w:b/>
          <w:sz w:val="24"/>
          <w:szCs w:val="24"/>
        </w:rPr>
        <w:t>Uhrzeit</w:t>
      </w:r>
      <w:r w:rsidRPr="005A25B0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id w:val="176781713"/>
          <w:placeholder>
            <w:docPart w:val="DefaultPlaceholder_1082065158"/>
          </w:placeholder>
          <w:showingPlcHdr/>
        </w:sdtPr>
        <w:sdtEndPr/>
        <w:sdtContent>
          <w:r w:rsidRPr="007A5ED0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Pr="005A25B0">
        <w:rPr>
          <w:rFonts w:ascii="DLRG Univers 55 Roman" w:hAnsi="DLRG Univers 55 Roman"/>
          <w:b/>
          <w:sz w:val="24"/>
          <w:szCs w:val="24"/>
        </w:rPr>
        <w:tab/>
      </w:r>
      <w:r w:rsidR="00E553D4" w:rsidRPr="005A25B0">
        <w:rPr>
          <w:rFonts w:ascii="DLRG Univers 55 Roman" w:hAnsi="DLRG Univers 55 Roman"/>
          <w:b/>
          <w:sz w:val="24"/>
          <w:szCs w:val="24"/>
        </w:rPr>
        <w:tab/>
      </w:r>
      <w:r w:rsidR="00C90555" w:rsidRPr="005A25B0">
        <w:rPr>
          <w:rFonts w:ascii="DLRG Univers 55 Roman" w:hAnsi="DLRG Univers 55 Roman"/>
          <w:b/>
          <w:sz w:val="24"/>
          <w:szCs w:val="24"/>
        </w:rPr>
        <w:t xml:space="preserve">    </w:t>
      </w:r>
    </w:p>
    <w:p w:rsidR="005A25B0" w:rsidRDefault="00DC0F7B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Ende</w:t>
      </w:r>
      <w:r w:rsidR="005A25B0">
        <w:rPr>
          <w:rFonts w:ascii="DLRG Univers 55 Roman" w:hAnsi="DLRG Univers 55 Roman"/>
          <w:b/>
          <w:sz w:val="24"/>
          <w:szCs w:val="24"/>
        </w:rPr>
        <w:tab/>
      </w:r>
      <w:r w:rsidR="005A25B0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id w:val="-865128540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ein Datum einzugeben.</w:t>
          </w:r>
        </w:sdtContent>
      </w:sdt>
      <w:r w:rsidR="00C90555" w:rsidRPr="00A00CE5">
        <w:rPr>
          <w:rFonts w:ascii="DLRG Univers 55 Roman" w:hAnsi="DLRG Univers 55 Roman"/>
          <w:b/>
          <w:sz w:val="24"/>
          <w:szCs w:val="24"/>
        </w:rPr>
        <w:t xml:space="preserve">  </w:t>
      </w:r>
    </w:p>
    <w:p w:rsidR="00C90555" w:rsidRPr="00A00CE5" w:rsidRDefault="005A25B0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>
        <w:rPr>
          <w:rFonts w:ascii="DLRG Univers 55 Roman" w:hAnsi="DLRG Univers 55 Roman"/>
          <w:b/>
          <w:sz w:val="24"/>
          <w:szCs w:val="24"/>
        </w:rPr>
        <w:t>Uhrzeit</w:t>
      </w:r>
      <w:r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id w:val="-698779018"/>
          <w:placeholder>
            <w:docPart w:val="DefaultPlaceholder_1082065158"/>
          </w:placeholder>
          <w:showingPlcHdr/>
        </w:sdtPr>
        <w:sdtEndPr/>
        <w:sdtContent>
          <w:r w:rsidRPr="007A5ED0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="00C90555" w:rsidRPr="00A00CE5">
        <w:rPr>
          <w:rFonts w:ascii="DLRG Univers 55 Roman" w:hAnsi="DLRG Univers 55 Roman"/>
          <w:b/>
          <w:sz w:val="24"/>
          <w:szCs w:val="24"/>
        </w:rPr>
        <w:t xml:space="preserve">                </w:t>
      </w:r>
      <w:r w:rsidR="00C90555" w:rsidRPr="00A00CE5">
        <w:rPr>
          <w:rFonts w:ascii="DLRG Univers 55 Roman" w:hAnsi="DLRG Univers 55 Roman"/>
          <w:b/>
          <w:sz w:val="24"/>
          <w:szCs w:val="24"/>
        </w:rPr>
        <w:tab/>
      </w:r>
    </w:p>
    <w:p w:rsidR="00E553D4" w:rsidRPr="00A00CE5" w:rsidRDefault="00E553D4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Raumbeschilderung</w:t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alias w:val="Raumbeschilderung"/>
          <w:tag w:val="Raumbeschilderung"/>
          <w:id w:val="-213593033"/>
          <w:placeholder>
            <w:docPart w:val="DefaultPlaceholder_1081868574"/>
          </w:placeholder>
          <w:showingPlcHdr/>
        </w:sdtPr>
        <w:sdtEndPr/>
        <w:sdtContent>
          <w:r w:rsidR="00C71F49"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</w:p>
    <w:p w:rsidR="00A13C8A" w:rsidRDefault="00A13C8A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  <w:u w:val="single"/>
        </w:rPr>
      </w:pPr>
    </w:p>
    <w:p w:rsidR="005A25B0" w:rsidRDefault="007A5ED0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  <w:u w:val="single"/>
        </w:rPr>
      </w:pPr>
      <w:r>
        <w:rPr>
          <w:rFonts w:ascii="DLRG Univers 55 Roman" w:hAnsi="DLRG Univers 55 Roman"/>
          <w:b/>
          <w:sz w:val="24"/>
          <w:szCs w:val="24"/>
          <w:u w:val="single"/>
        </w:rPr>
        <w:t>Räu</w:t>
      </w:r>
      <w:bookmarkStart w:id="0" w:name="_GoBack"/>
      <w:bookmarkEnd w:id="0"/>
      <w:r>
        <w:rPr>
          <w:rFonts w:ascii="DLRG Univers 55 Roman" w:hAnsi="DLRG Univers 55 Roman"/>
          <w:b/>
          <w:sz w:val="24"/>
          <w:szCs w:val="24"/>
          <w:u w:val="single"/>
        </w:rPr>
        <w:t>me:</w:t>
      </w:r>
    </w:p>
    <w:p w:rsidR="007A5ED0" w:rsidRPr="007A5ED0" w:rsidRDefault="007A5ED0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7A5ED0">
        <w:rPr>
          <w:rFonts w:ascii="DLRG Univers 55 Roman" w:hAnsi="DLRG Univers 55 Roman"/>
          <w:b/>
          <w:sz w:val="24"/>
          <w:szCs w:val="24"/>
        </w:rPr>
        <w:t>Hauptraum</w:t>
      </w:r>
      <w:r w:rsidR="00A13C8A">
        <w:rPr>
          <w:rFonts w:ascii="DLRG Univers 55 Roman" w:hAnsi="DLRG Univers 55 Roman"/>
          <w:b/>
          <w:sz w:val="24"/>
          <w:szCs w:val="24"/>
        </w:rPr>
        <w:tab/>
      </w:r>
      <w:r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alias w:val="Anzahl der Haupträume"/>
          <w:tag w:val="Anzahl der Haupträume"/>
          <w:id w:val="-1784641458"/>
          <w:placeholder>
            <w:docPart w:val="DefaultPlaceholder_1082065158"/>
          </w:placeholder>
          <w:showingPlcHdr/>
          <w:text/>
        </w:sdtPr>
        <w:sdtContent>
          <w:r w:rsidRPr="007A5ED0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</w:p>
    <w:p w:rsidR="007A5ED0" w:rsidRPr="00A00CE5" w:rsidRDefault="007A5ED0" w:rsidP="007A5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spacing w:after="0" w:line="360" w:lineRule="auto"/>
        <w:rPr>
          <w:rFonts w:ascii="DLRG Univers 55 Roman" w:hAnsi="DLRG Univers 55 Roman"/>
          <w:b/>
          <w:sz w:val="24"/>
          <w:szCs w:val="24"/>
          <w:u w:val="single"/>
        </w:rPr>
      </w:pPr>
      <w:r w:rsidRPr="007A5ED0">
        <w:rPr>
          <w:rFonts w:ascii="DLRG Univers 55 Roman" w:hAnsi="DLRG Univers 55 Roman"/>
          <w:b/>
          <w:sz w:val="24"/>
          <w:szCs w:val="24"/>
        </w:rPr>
        <w:t>Bestuhlung</w:t>
      </w:r>
      <w:r w:rsidRPr="00A00CE5">
        <w:rPr>
          <w:rFonts w:ascii="DLRG Univers 55 Roman" w:hAnsi="DLRG Univers 55 Roman"/>
          <w:b/>
          <w:sz w:val="24"/>
          <w:szCs w:val="24"/>
          <w:u w:val="single"/>
        </w:rPr>
        <w:t>:</w:t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Bestuhlung"/>
          <w:tag w:val="Bestuhlung"/>
          <w:id w:val="-1525171792"/>
          <w:showingPlcHdr/>
          <w:dropDownList>
            <w:listItem w:value="Wählen Sie ein Element aus."/>
            <w:listItem w:displayText="U-Form" w:value="U-Form"/>
            <w:listItem w:displayText="Block" w:value="Block"/>
            <w:listItem w:displayText="Quadrat" w:value="Quadrat"/>
            <w:listItem w:displayText="Parlamentarisch" w:value="Parlamentarisch"/>
            <w:listItem w:displayText="Stuhlreihen" w:value="Stuhlreihen"/>
            <w:listItem w:displayText="offener Stuhlkreis" w:value="offener Stuhlkreis"/>
            <w:listItem w:displayText="geschlossener Stuhlkreis" w:value="geschlossener Stuhlkreis"/>
          </w:dropDownList>
        </w:sdtPr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</w:p>
    <w:p w:rsidR="007A5ED0" w:rsidRPr="00A00CE5" w:rsidRDefault="007A5ED0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7A5ED0">
        <w:rPr>
          <w:rFonts w:ascii="DLRG Univers 55 Roman" w:hAnsi="DLRG Univers 55 Roman"/>
          <w:b/>
          <w:sz w:val="24"/>
          <w:szCs w:val="24"/>
        </w:rPr>
        <w:t>Technik</w:t>
      </w:r>
      <w:r w:rsidRPr="00A00CE5">
        <w:rPr>
          <w:rFonts w:ascii="DLRG Univers 55 Roman" w:hAnsi="DLRG Univers 55 Roman"/>
          <w:b/>
          <w:sz w:val="24"/>
          <w:szCs w:val="24"/>
          <w:u w:val="single"/>
        </w:rPr>
        <w:t>:</w:t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Technik"/>
          <w:tag w:val="Technik"/>
          <w:id w:val="1611704185"/>
          <w:placeholder>
            <w:docPart w:val="62FA63856802408FB2D502470CDEE02C"/>
          </w:placeholder>
          <w:showingPlcHdr/>
          <w:dropDownList>
            <w:listItem w:value="Wählen Sie ein Element aus."/>
            <w:listItem w:displayText="Standard: 1 Flipchart, 2 Pinnwände, Beamer, Moderationsmaterial" w:value="Standard: 1 Flipchart, 2 Pinnwände, Beamer, Moderationsmaterial"/>
          </w:dropDownList>
        </w:sdtPr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Zusätzlich"/>
          <w:tag w:val="Zusätzlich"/>
          <w:id w:val="754869037"/>
          <w:placeholder>
            <w:docPart w:val="0232DCE15E4840CAA0E40E93ABD082A5"/>
          </w:placeholder>
          <w:showingPlcHdr/>
          <w:text/>
        </w:sdtPr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Pr="00A00CE5">
        <w:rPr>
          <w:rFonts w:ascii="DLRG Univers 55 Roman" w:hAnsi="DLRG Univers 55 Roman"/>
          <w:b/>
          <w:sz w:val="24"/>
          <w:szCs w:val="24"/>
        </w:rPr>
        <w:t xml:space="preserve"> </w:t>
      </w:r>
    </w:p>
    <w:p w:rsidR="007A5ED0" w:rsidRPr="007A5ED0" w:rsidRDefault="007A5ED0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>
        <w:rPr>
          <w:rFonts w:ascii="DLRG Univers 55 Roman" w:hAnsi="DLRG Univers 55 Roman"/>
          <w:b/>
          <w:sz w:val="24"/>
          <w:szCs w:val="24"/>
        </w:rPr>
        <w:t>Gruppenraum</w:t>
      </w:r>
      <w:r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alias w:val="Anzahl der Gruppenräume"/>
          <w:tag w:val="Anzahl der Haupträume"/>
          <w:id w:val="1913587026"/>
          <w:placeholder>
            <w:docPart w:val="4C1F72DA937D45D0991EF10707EF58D9"/>
          </w:placeholder>
          <w:showingPlcHdr/>
          <w:text/>
        </w:sdtPr>
        <w:sdtContent>
          <w:r w:rsidRPr="007A5ED0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</w:p>
    <w:p w:rsidR="007A5ED0" w:rsidRPr="00A00CE5" w:rsidRDefault="007A5ED0" w:rsidP="007A5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spacing w:after="0" w:line="360" w:lineRule="auto"/>
        <w:rPr>
          <w:rFonts w:ascii="DLRG Univers 55 Roman" w:hAnsi="DLRG Univers 55 Roman"/>
          <w:b/>
          <w:sz w:val="24"/>
          <w:szCs w:val="24"/>
          <w:u w:val="single"/>
        </w:rPr>
      </w:pPr>
      <w:r w:rsidRPr="007A5ED0">
        <w:rPr>
          <w:rFonts w:ascii="DLRG Univers 55 Roman" w:hAnsi="DLRG Univers 55 Roman"/>
          <w:b/>
          <w:sz w:val="24"/>
          <w:szCs w:val="24"/>
        </w:rPr>
        <w:t>Bestuhlung</w:t>
      </w:r>
      <w:r w:rsidRPr="00A00CE5">
        <w:rPr>
          <w:rFonts w:ascii="DLRG Univers 55 Roman" w:hAnsi="DLRG Univers 55 Roman"/>
          <w:b/>
          <w:sz w:val="24"/>
          <w:szCs w:val="24"/>
          <w:u w:val="single"/>
        </w:rPr>
        <w:t>:</w:t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Bestuhlung"/>
          <w:tag w:val="Bestuhlung"/>
          <w:id w:val="1553116025"/>
          <w:showingPlcHdr/>
          <w:dropDownList>
            <w:listItem w:value="Wählen Sie ein Element aus."/>
            <w:listItem w:displayText="U-Form" w:value="U-Form"/>
            <w:listItem w:displayText="Block" w:value="Block"/>
            <w:listItem w:displayText="Quadrat" w:value="Quadrat"/>
            <w:listItem w:displayText="Parlamentarisch" w:value="Parlamentarisch"/>
            <w:listItem w:displayText="Stuhlreihen" w:value="Stuhlreihen"/>
            <w:listItem w:displayText="offener Stuhlkreis" w:value="offener Stuhlkreis"/>
            <w:listItem w:displayText="geschlossener Stuhlkreis" w:value="geschlossener Stuhlkreis"/>
          </w:dropDownList>
        </w:sdtPr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</w:p>
    <w:p w:rsidR="007A5ED0" w:rsidRPr="00A00CE5" w:rsidRDefault="007A5ED0" w:rsidP="007A5ED0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7A5ED0">
        <w:rPr>
          <w:rFonts w:ascii="DLRG Univers 55 Roman" w:hAnsi="DLRG Univers 55 Roman"/>
          <w:b/>
          <w:sz w:val="24"/>
          <w:szCs w:val="24"/>
        </w:rPr>
        <w:t>Technik</w:t>
      </w:r>
      <w:r w:rsidRPr="00A00CE5">
        <w:rPr>
          <w:rFonts w:ascii="DLRG Univers 55 Roman" w:hAnsi="DLRG Univers 55 Roman"/>
          <w:b/>
          <w:sz w:val="24"/>
          <w:szCs w:val="24"/>
          <w:u w:val="single"/>
        </w:rPr>
        <w:t>:</w:t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Technik"/>
          <w:tag w:val="Technik"/>
          <w:id w:val="-1695686268"/>
          <w:placeholder>
            <w:docPart w:val="6CE9A01A7C77494F86B7B303BC1D3B02"/>
          </w:placeholder>
          <w:showingPlcHdr/>
          <w:dropDownList>
            <w:listItem w:value="Wählen Sie ein Element aus."/>
            <w:listItem w:displayText="Standard: 1 Flipchart, 2 Pinnwände, Beamer, Moderationsmaterial" w:value="Standard: 1 Flipchart, 2 Pinnwände, Beamer, Moderationsmaterial"/>
          </w:dropDownList>
        </w:sdtPr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Zusätzlich"/>
          <w:tag w:val="Zusätzlich"/>
          <w:id w:val="-38289409"/>
          <w:placeholder>
            <w:docPart w:val="EAD419412DFC41398AC091C1C9A22CCA"/>
          </w:placeholder>
          <w:showingPlcHdr/>
          <w:text/>
        </w:sdtPr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Pr="00A00CE5">
        <w:rPr>
          <w:rFonts w:ascii="DLRG Univers 55 Roman" w:hAnsi="DLRG Univers 55 Roman"/>
          <w:b/>
          <w:sz w:val="24"/>
          <w:szCs w:val="24"/>
        </w:rPr>
        <w:t xml:space="preserve"> </w:t>
      </w:r>
    </w:p>
    <w:p w:rsidR="007A5ED0" w:rsidRDefault="007A5ED0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  <w:u w:val="single"/>
        </w:rPr>
      </w:pPr>
    </w:p>
    <w:p w:rsidR="00B0201E" w:rsidRDefault="00B0201E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  <w:u w:val="single"/>
        </w:rPr>
      </w:pPr>
    </w:p>
    <w:p w:rsidR="007A5ED0" w:rsidRDefault="007A5ED0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  <w:u w:val="single"/>
        </w:rPr>
      </w:pPr>
    </w:p>
    <w:p w:rsidR="00E553D4" w:rsidRPr="00A00CE5" w:rsidRDefault="00E553D4" w:rsidP="0052625D">
      <w:pPr>
        <w:spacing w:after="0" w:line="480" w:lineRule="auto"/>
        <w:rPr>
          <w:rFonts w:ascii="DLRG Univers 55 Roman" w:hAnsi="DLRG Univers 55 Roman"/>
          <w:b/>
          <w:sz w:val="24"/>
          <w:szCs w:val="24"/>
          <w:u w:val="single"/>
        </w:rPr>
      </w:pPr>
      <w:r w:rsidRPr="00A00CE5">
        <w:rPr>
          <w:rFonts w:ascii="DLRG Univers 55 Roman" w:hAnsi="DLRG Univers 55 Roman"/>
          <w:b/>
          <w:sz w:val="24"/>
          <w:szCs w:val="24"/>
          <w:u w:val="single"/>
        </w:rPr>
        <w:t>Leistungen</w:t>
      </w:r>
    </w:p>
    <w:p w:rsidR="00A21BFC" w:rsidRPr="00A00CE5" w:rsidRDefault="00DC0F7B" w:rsidP="00B0201E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Übernachtung:</w:t>
      </w:r>
      <w:r w:rsidR="005A25B0">
        <w:rPr>
          <w:rFonts w:ascii="DLRG Univers 55 Roman" w:hAnsi="DLRG Univers 55 Roman"/>
          <w:b/>
          <w:sz w:val="24"/>
          <w:szCs w:val="24"/>
        </w:rPr>
        <w:tab/>
      </w:r>
      <w:r w:rsidR="00CB4A00" w:rsidRPr="00A00CE5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alias w:val="Übernachtung"/>
          <w:tag w:val="Übernachtung"/>
          <w:id w:val="-1639726781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Keine Übernachtung" w:value="Keine Übernachtung"/>
            <w:listItem w:displayText="Im Einzelzimmer" w:value="Im Einzelzimmer"/>
            <w:listItem w:displayText="Im Doppelzimmer" w:value="Im Doppelzimmer"/>
          </w:dropDownList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  <w:r w:rsidRPr="00A00CE5">
        <w:rPr>
          <w:rFonts w:ascii="DLRG Univers 55 Roman" w:hAnsi="DLRG Univers 55 Roman"/>
          <w:b/>
          <w:sz w:val="24"/>
          <w:szCs w:val="24"/>
        </w:rPr>
        <w:tab/>
      </w:r>
    </w:p>
    <w:p w:rsidR="00A00CE5" w:rsidRDefault="00DC0F7B" w:rsidP="00B0201E">
      <w:pPr>
        <w:tabs>
          <w:tab w:val="left" w:pos="2835"/>
        </w:tabs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Anzahl</w:t>
      </w:r>
      <w:r w:rsidR="00A21BFC" w:rsidRPr="00A00CE5">
        <w:rPr>
          <w:rFonts w:ascii="DLRG Univers 55 Roman" w:hAnsi="DLRG Univers 55 Roman"/>
          <w:b/>
          <w:sz w:val="24"/>
          <w:szCs w:val="24"/>
        </w:rPr>
        <w:t xml:space="preserve"> der Zimmer</w:t>
      </w:r>
      <w:r w:rsidRPr="00A00CE5">
        <w:rPr>
          <w:rFonts w:ascii="DLRG Univers 55 Roman" w:hAnsi="DLRG Univers 55 Roman"/>
          <w:b/>
          <w:sz w:val="24"/>
          <w:szCs w:val="24"/>
        </w:rPr>
        <w:t>:</w:t>
      </w:r>
      <w:r w:rsidR="005A25B0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alias w:val="Anzahl"/>
          <w:tag w:val="Anzahl"/>
          <w:id w:val="2073536982"/>
          <w:placeholder>
            <w:docPart w:val="DefaultPlaceholder_1081868574"/>
          </w:placeholder>
          <w:showingPlcHdr/>
          <w:text/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="00A21BFC" w:rsidRPr="00A00CE5">
        <w:rPr>
          <w:rFonts w:ascii="DLRG Univers 55 Roman" w:hAnsi="DLRG Univers 55 Roman"/>
          <w:b/>
          <w:sz w:val="24"/>
          <w:szCs w:val="24"/>
        </w:rPr>
        <w:tab/>
      </w:r>
    </w:p>
    <w:p w:rsidR="00A21BFC" w:rsidRPr="00A00CE5" w:rsidRDefault="00C71F49" w:rsidP="00B0201E">
      <w:pPr>
        <w:tabs>
          <w:tab w:val="left" w:pos="5610"/>
        </w:tabs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Mit Frühstück:</w:t>
      </w:r>
      <w:r w:rsidR="00A00CE5">
        <w:rPr>
          <w:rFonts w:ascii="DLRG Univers 55 Roman" w:hAnsi="DLRG Univers 55 Roman"/>
          <w:b/>
          <w:sz w:val="24"/>
          <w:szCs w:val="24"/>
        </w:rPr>
        <w:t xml:space="preserve"> </w:t>
      </w:r>
      <w:sdt>
        <w:sdtPr>
          <w:rPr>
            <w:rFonts w:ascii="DLRG Univers 55 Roman" w:hAnsi="DLRG Univers 55 Roman"/>
            <w:b/>
            <w:sz w:val="24"/>
            <w:szCs w:val="24"/>
          </w:rPr>
          <w:id w:val="-131440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CE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</w:p>
    <w:p w:rsidR="00C71F49" w:rsidRPr="00A00CE5" w:rsidRDefault="00C71F49" w:rsidP="00B0201E">
      <w:pPr>
        <w:tabs>
          <w:tab w:val="left" w:pos="2835"/>
        </w:tabs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Tagungsgetränke</w:t>
      </w:r>
      <w:r w:rsidR="00544E16" w:rsidRPr="00A00CE5">
        <w:rPr>
          <w:rFonts w:ascii="DLRG Univers 55 Roman" w:hAnsi="DLRG Univers 55 Roman"/>
          <w:b/>
          <w:sz w:val="24"/>
          <w:szCs w:val="24"/>
        </w:rPr>
        <w:t>:</w:t>
      </w:r>
      <w:r w:rsidR="005A25B0">
        <w:rPr>
          <w:rFonts w:ascii="DLRG Univers 55 Roman" w:hAnsi="DLRG Univers 55 Roman"/>
          <w:b/>
          <w:sz w:val="24"/>
          <w:szCs w:val="24"/>
        </w:rPr>
        <w:tab/>
      </w:r>
      <w:r w:rsidR="00A21BFC" w:rsidRPr="00A00CE5">
        <w:rPr>
          <w:rFonts w:ascii="DLRG Univers 55 Roman" w:hAnsi="DLRG Univers 55 Roman"/>
          <w:b/>
          <w:sz w:val="24"/>
          <w:szCs w:val="24"/>
        </w:rPr>
        <w:t xml:space="preserve"> </w:t>
      </w:r>
      <w:sdt>
        <w:sdtPr>
          <w:rPr>
            <w:rFonts w:ascii="DLRG Univers 55 Roman" w:hAnsi="DLRG Univers 55 Roman"/>
            <w:sz w:val="24"/>
            <w:szCs w:val="24"/>
          </w:rPr>
          <w:alias w:val="Tagungsgetränke"/>
          <w:tag w:val="ME Getränke"/>
          <w:id w:val="1287861159"/>
          <w:showingPlcHdr/>
          <w:dropDownList>
            <w:listItem w:value="Wählen Sie ein Element aus."/>
            <w:listItem w:displayText="kleine Flaschen, nach Verbrauch buchen" w:value="kleine Flaschen, nach Verbrauch buchen"/>
            <w:listItem w:displayText="Wasser und Apfelsaft in großen Flaschen, unbegrenzt" w:value="Wasser und Apfelsaft in großen Flaschen, unbegrenzt"/>
            <w:listItem w:displayText="2 kleine Flaschen pro Person" w:value="2 kleine Flaschen pro Person"/>
          </w:dropDownList>
        </w:sdtPr>
        <w:sdtEndPr/>
        <w:sdtContent>
          <w:r w:rsidR="00A21BFC"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</w:p>
    <w:p w:rsidR="002224E4" w:rsidRPr="00A00CE5" w:rsidRDefault="002224E4" w:rsidP="00B0201E">
      <w:pPr>
        <w:tabs>
          <w:tab w:val="left" w:pos="708"/>
          <w:tab w:val="left" w:pos="1416"/>
          <w:tab w:val="left" w:pos="2124"/>
          <w:tab w:val="left" w:pos="2832"/>
          <w:tab w:val="left" w:pos="3375"/>
          <w:tab w:val="left" w:pos="3675"/>
        </w:tabs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Kaffeepause vormittags:</w:t>
      </w:r>
      <w:r w:rsidRPr="00A00CE5">
        <w:rPr>
          <w:rFonts w:ascii="DLRG Univers 55 Roman" w:hAnsi="DLRG Univers 55 Roman"/>
          <w:b/>
          <w:sz w:val="24"/>
          <w:szCs w:val="24"/>
        </w:rPr>
        <w:tab/>
      </w:r>
      <w:sdt>
        <w:sdtPr>
          <w:rPr>
            <w:rFonts w:ascii="DLRG Univers 55 Roman" w:hAnsi="DLRG Univers 55 Roman"/>
            <w:b/>
            <w:sz w:val="24"/>
            <w:szCs w:val="24"/>
          </w:rPr>
          <w:id w:val="185267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CE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A00CE5">
        <w:rPr>
          <w:rFonts w:ascii="DLRG Univers 55 Roman" w:hAnsi="DLRG Univers 55 Roman"/>
          <w:b/>
          <w:sz w:val="24"/>
          <w:szCs w:val="24"/>
        </w:rPr>
        <w:tab/>
        <w:t xml:space="preserve">    </w:t>
      </w:r>
      <w:sdt>
        <w:sdtPr>
          <w:rPr>
            <w:rFonts w:ascii="DLRG Univers 55 Roman" w:hAnsi="DLRG Univers 55 Roman"/>
            <w:b/>
            <w:sz w:val="24"/>
            <w:szCs w:val="24"/>
          </w:rPr>
          <w:alias w:val="KP vormittags"/>
          <w:tag w:val="Snacks"/>
          <w:id w:val="-1680350672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mit Gebäckteller" w:value="mit Gebäckteller"/>
            <w:listItem w:displayText="mit Kuchen" w:value="mit Kuchen"/>
            <w:listItem w:displayText="mit variablen Snack" w:value="mit variablen Snack"/>
          </w:dropDownList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</w:p>
    <w:p w:rsidR="002224E4" w:rsidRPr="00A00CE5" w:rsidRDefault="00544E16" w:rsidP="00B0201E">
      <w:pPr>
        <w:spacing w:after="0" w:line="360" w:lineRule="auto"/>
        <w:rPr>
          <w:rFonts w:ascii="DLRG Univers 55 Roman" w:hAnsi="DLRG Univers 55 Roman"/>
          <w:b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Kaffeepause nachmittags:</w:t>
      </w:r>
      <w:r w:rsidR="00A00CE5">
        <w:rPr>
          <w:rFonts w:ascii="DLRG Univers 55 Roman" w:hAnsi="DLRG Univers 55 Roman"/>
          <w:b/>
          <w:sz w:val="24"/>
          <w:szCs w:val="24"/>
        </w:rPr>
        <w:t xml:space="preserve"> </w:t>
      </w:r>
      <w:sdt>
        <w:sdtPr>
          <w:rPr>
            <w:rFonts w:ascii="DLRG Univers 55 Roman" w:hAnsi="DLRG Univers 55 Roman"/>
            <w:b/>
            <w:sz w:val="24"/>
            <w:szCs w:val="24"/>
          </w:rPr>
          <w:id w:val="-68236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4E4" w:rsidRPr="00A00CE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2224E4" w:rsidRPr="00A00CE5">
        <w:rPr>
          <w:rFonts w:ascii="DLRG Univers 55 Roman" w:hAnsi="DLRG Univers 55 Roman"/>
          <w:b/>
          <w:sz w:val="24"/>
          <w:szCs w:val="24"/>
        </w:rPr>
        <w:tab/>
        <w:t xml:space="preserve"> </w:t>
      </w:r>
      <w:sdt>
        <w:sdtPr>
          <w:rPr>
            <w:rFonts w:ascii="DLRG Univers 55 Roman" w:hAnsi="DLRG Univers 55 Roman"/>
            <w:b/>
            <w:sz w:val="24"/>
            <w:szCs w:val="24"/>
          </w:rPr>
          <w:alias w:val="KP nachmittags"/>
          <w:tag w:val="Snack"/>
          <w:id w:val="17441361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mit Gebäckteller" w:value="mit Gebäckteller"/>
            <w:listItem w:displayText="mit Kuchen" w:value="mit Kuchen"/>
            <w:listItem w:displayText="mit variablen Snack" w:value="mit variablen Snack"/>
          </w:dropDownList>
        </w:sdtPr>
        <w:sdtEndPr/>
        <w:sdtContent>
          <w:r w:rsidR="002224E4"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</w:p>
    <w:p w:rsidR="00C71F49" w:rsidRPr="00A00CE5" w:rsidRDefault="002224E4" w:rsidP="00B0201E">
      <w:pPr>
        <w:spacing w:after="0" w:line="360" w:lineRule="auto"/>
        <w:rPr>
          <w:rFonts w:ascii="DLRG Univers 55 Roman" w:hAnsi="DLRG Univers 55 Roman"/>
          <w:sz w:val="24"/>
          <w:szCs w:val="24"/>
        </w:rPr>
      </w:pPr>
      <w:r w:rsidRPr="00A00CE5">
        <w:rPr>
          <w:rFonts w:ascii="DLRG Univers 55 Roman" w:hAnsi="DLRG Univers 55 Roman"/>
          <w:b/>
          <w:sz w:val="24"/>
          <w:szCs w:val="24"/>
        </w:rPr>
        <w:t>Mittagesse</w:t>
      </w:r>
      <w:r w:rsidRPr="00A00CE5">
        <w:rPr>
          <w:rFonts w:ascii="DLRG Univers 55 Roman" w:hAnsi="DLRG Univers 55 Roman"/>
          <w:sz w:val="24"/>
          <w:szCs w:val="24"/>
        </w:rPr>
        <w:t>n:</w:t>
      </w:r>
      <w:r w:rsidR="00A00CE5">
        <w:rPr>
          <w:rFonts w:ascii="DLRG Univers 55 Roman" w:hAnsi="DLRG Univers 55 Roman"/>
          <w:sz w:val="24"/>
          <w:szCs w:val="24"/>
        </w:rPr>
        <w:t xml:space="preserve"> </w:t>
      </w:r>
      <w:sdt>
        <w:sdtPr>
          <w:rPr>
            <w:rFonts w:ascii="DLRG Univers 55 Roman" w:hAnsi="DLRG Univers 55 Roman"/>
            <w:sz w:val="24"/>
            <w:szCs w:val="24"/>
          </w:rPr>
          <w:id w:val="213721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C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b/>
          <w:sz w:val="24"/>
          <w:szCs w:val="24"/>
        </w:rPr>
        <w:t>Inkl. Getränk:</w:t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id w:val="-129945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C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ME Getränke"/>
          <w:tag w:val="ME Getränke"/>
          <w:id w:val="130597355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kleine Getränk" w:value="kleine Getränk"/>
            <w:listItem w:displayText="großes Getränk" w:value="großes Getränk"/>
            <w:listItem w:displayText="frei nach Wahl" w:value="frei nach Wahl"/>
          </w:dropDownList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</w:p>
    <w:p w:rsidR="0052625D" w:rsidRPr="00A00CE5" w:rsidRDefault="002224E4" w:rsidP="00A13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spacing w:after="0" w:line="360" w:lineRule="auto"/>
        <w:rPr>
          <w:rFonts w:ascii="DLRG Univers 55 Roman" w:hAnsi="DLRG Univers 55 Roman"/>
          <w:b/>
          <w:sz w:val="24"/>
          <w:szCs w:val="24"/>
          <w:u w:val="single"/>
        </w:rPr>
      </w:pPr>
      <w:r w:rsidRPr="00A00CE5">
        <w:rPr>
          <w:rFonts w:ascii="DLRG Univers 55 Roman" w:hAnsi="DLRG Univers 55 Roman"/>
          <w:b/>
          <w:sz w:val="24"/>
          <w:szCs w:val="24"/>
        </w:rPr>
        <w:t>Abendessen:</w:t>
      </w:r>
      <w:r w:rsidR="00A00CE5">
        <w:rPr>
          <w:rFonts w:ascii="DLRG Univers 55 Roman" w:hAnsi="DLRG Univers 55 Roman"/>
          <w:b/>
          <w:sz w:val="24"/>
          <w:szCs w:val="24"/>
        </w:rPr>
        <w:t xml:space="preserve"> </w:t>
      </w:r>
      <w:sdt>
        <w:sdtPr>
          <w:rPr>
            <w:rFonts w:ascii="DLRG Univers 55 Roman" w:hAnsi="DLRG Univers 55 Roman"/>
            <w:sz w:val="24"/>
            <w:szCs w:val="24"/>
          </w:rPr>
          <w:id w:val="51303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C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b/>
          <w:sz w:val="24"/>
          <w:szCs w:val="24"/>
        </w:rPr>
        <w:t>Inkl. Getränk:</w:t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id w:val="-111282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C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AE Getränke"/>
          <w:tag w:val="ME Getränke"/>
          <w:id w:val="143781985"/>
          <w:showingPlcHdr/>
          <w:dropDownList>
            <w:listItem w:value="Wählen Sie ein Element aus."/>
            <w:listItem w:displayText="kleine Getränk" w:value="kleine Getränk"/>
            <w:listItem w:displayText="großes Getränk" w:value="großes Getränk"/>
            <w:listItem w:displayText="frei nach Wahl" w:value="frei nach Wahl"/>
          </w:dropDownList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  <w:r w:rsidR="00A21BFC" w:rsidRPr="00A00CE5">
        <w:rPr>
          <w:rFonts w:ascii="DLRG Univers 55 Roman" w:hAnsi="DLRG Univers 55 Roman"/>
          <w:sz w:val="24"/>
          <w:szCs w:val="24"/>
        </w:rPr>
        <w:tab/>
      </w:r>
    </w:p>
    <w:p w:rsidR="00A13C8A" w:rsidRPr="00A00CE5" w:rsidRDefault="00A13C8A" w:rsidP="00A13C8A">
      <w:pPr>
        <w:tabs>
          <w:tab w:val="left" w:pos="708"/>
          <w:tab w:val="left" w:pos="1416"/>
          <w:tab w:val="left" w:pos="2124"/>
          <w:tab w:val="left" w:pos="3195"/>
          <w:tab w:val="left" w:pos="4020"/>
          <w:tab w:val="right" w:pos="9072"/>
        </w:tabs>
        <w:spacing w:after="0" w:line="480" w:lineRule="auto"/>
        <w:rPr>
          <w:rFonts w:ascii="DLRG Univers 55 Roman" w:hAnsi="DLRG Univers 55 Roman"/>
          <w:sz w:val="24"/>
          <w:szCs w:val="24"/>
        </w:rPr>
      </w:pPr>
      <w:r w:rsidRPr="00B0201E">
        <w:rPr>
          <w:rFonts w:ascii="DLRG Univers 55 Roman" w:hAnsi="DLRG Univers 55 Roman"/>
          <w:b/>
          <w:sz w:val="24"/>
          <w:szCs w:val="24"/>
        </w:rPr>
        <w:t>Leistungen nach Verbrauch buchen</w:t>
      </w:r>
      <w:r>
        <w:rPr>
          <w:rFonts w:ascii="DLRG Univers 55 Roman" w:hAnsi="DLRG Univers 55 Roman"/>
          <w:sz w:val="24"/>
          <w:szCs w:val="24"/>
        </w:rPr>
        <w:t xml:space="preserve"> </w:t>
      </w:r>
      <w:sdt>
        <w:sdtPr>
          <w:rPr>
            <w:rFonts w:ascii="DLRG Univers 55 Roman" w:hAnsi="DLRG Univers 55 Roman"/>
            <w:sz w:val="24"/>
            <w:szCs w:val="24"/>
          </w:rPr>
          <w:id w:val="88367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r w:rsidRPr="00B0201E">
        <w:rPr>
          <w:rFonts w:ascii="DLRG Univers 55 Roman" w:hAnsi="DLRG Univers 55 Roman"/>
          <w:b/>
          <w:sz w:val="24"/>
          <w:szCs w:val="24"/>
        </w:rPr>
        <w:t>über eine Tagespauschale abrechnen</w:t>
      </w:r>
      <w:r w:rsidRPr="00A00CE5">
        <w:rPr>
          <w:rFonts w:ascii="DLRG Univers 55 Roman" w:hAnsi="DLRG Univers 55 Roman"/>
          <w:sz w:val="24"/>
          <w:szCs w:val="24"/>
        </w:rPr>
        <w:t xml:space="preserve">  </w:t>
      </w:r>
      <w:sdt>
        <w:sdtPr>
          <w:rPr>
            <w:rFonts w:ascii="DLRG Univers 55 Roman" w:hAnsi="DLRG Univers 55 Roman"/>
            <w:sz w:val="24"/>
            <w:szCs w:val="24"/>
          </w:rPr>
          <w:id w:val="-32507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0C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</w:p>
    <w:p w:rsidR="00A13C8A" w:rsidRPr="00A00CE5" w:rsidRDefault="00A13C8A" w:rsidP="00A13C8A">
      <w:pPr>
        <w:spacing w:after="0" w:line="360" w:lineRule="auto"/>
        <w:rPr>
          <w:rFonts w:ascii="DLRG Univers 55 Roman" w:hAnsi="DLRG Univers 55 Roman"/>
          <w:sz w:val="24"/>
          <w:szCs w:val="24"/>
        </w:rPr>
      </w:pPr>
      <w:r w:rsidRPr="00B0201E">
        <w:rPr>
          <w:rFonts w:ascii="DLRG Univers 55 Roman" w:hAnsi="DLRG Univers 55 Roman"/>
          <w:b/>
          <w:sz w:val="24"/>
          <w:szCs w:val="24"/>
          <w:u w:val="single"/>
        </w:rPr>
        <w:t>Abrechnungsmodalitäten</w:t>
      </w:r>
      <w:r w:rsidRPr="00A00CE5">
        <w:rPr>
          <w:rFonts w:ascii="DLRG Univers 55 Roman" w:hAnsi="DLRG Univers 55 Roman"/>
          <w:sz w:val="24"/>
          <w:szCs w:val="24"/>
        </w:rPr>
        <w:t xml:space="preserve">: </w:t>
      </w:r>
    </w:p>
    <w:p w:rsidR="00A13C8A" w:rsidRPr="00A00CE5" w:rsidRDefault="00A13C8A" w:rsidP="00A13C8A">
      <w:pPr>
        <w:tabs>
          <w:tab w:val="left" w:pos="708"/>
          <w:tab w:val="left" w:pos="1416"/>
          <w:tab w:val="left" w:pos="2124"/>
          <w:tab w:val="left" w:pos="3195"/>
        </w:tabs>
        <w:spacing w:after="0" w:line="480" w:lineRule="auto"/>
        <w:rPr>
          <w:rFonts w:ascii="DLRG Univers 55 Roman" w:hAnsi="DLRG Univers 55 Roman"/>
          <w:sz w:val="24"/>
          <w:szCs w:val="24"/>
        </w:rPr>
      </w:pPr>
      <w:r w:rsidRPr="00B0201E">
        <w:rPr>
          <w:rFonts w:ascii="DLRG Univers 55 Roman" w:hAnsi="DLRG Univers 55 Roman"/>
          <w:b/>
          <w:sz w:val="24"/>
          <w:szCs w:val="24"/>
        </w:rPr>
        <w:t>Gesamtrechnung</w:t>
      </w:r>
      <w:r w:rsidRPr="00A00CE5">
        <w:rPr>
          <w:rFonts w:ascii="DLRG Univers 55 Roman" w:hAnsi="DLRG Univers 55 Roman"/>
          <w:sz w:val="24"/>
          <w:szCs w:val="24"/>
        </w:rPr>
        <w:t>:</w:t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id w:val="152174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0C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r w:rsidRPr="00B0201E">
        <w:rPr>
          <w:rFonts w:ascii="DLRG Univers 55 Roman" w:hAnsi="DLRG Univers 55 Roman"/>
          <w:b/>
          <w:sz w:val="24"/>
          <w:szCs w:val="24"/>
        </w:rPr>
        <w:t>Selbstzahler</w:t>
      </w:r>
      <w:r w:rsidRPr="00A00CE5">
        <w:rPr>
          <w:rFonts w:ascii="DLRG Univers 55 Roman" w:hAnsi="DLRG Univers 55 Roman"/>
          <w:sz w:val="24"/>
          <w:szCs w:val="24"/>
        </w:rPr>
        <w:t>:</w:t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id w:val="-1143264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0CE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</w:p>
    <w:p w:rsidR="00A21BFC" w:rsidRPr="00A00CE5" w:rsidRDefault="00A21BFC" w:rsidP="00201DE5">
      <w:pPr>
        <w:spacing w:after="0" w:line="360" w:lineRule="auto"/>
        <w:rPr>
          <w:rFonts w:ascii="DLRG Univers 55 Roman" w:hAnsi="DLRG Univers 55 Roman"/>
          <w:sz w:val="24"/>
          <w:szCs w:val="24"/>
          <w:u w:val="single"/>
        </w:rPr>
      </w:pPr>
      <w:r w:rsidRPr="00A00CE5">
        <w:rPr>
          <w:rFonts w:ascii="DLRG Univers 55 Roman" w:hAnsi="DLRG Univers 55 Roman"/>
          <w:b/>
          <w:sz w:val="24"/>
          <w:szCs w:val="24"/>
          <w:u w:val="single"/>
        </w:rPr>
        <w:t>Rechnungsanschrift</w:t>
      </w:r>
      <w:r w:rsidRPr="00A00CE5">
        <w:rPr>
          <w:rFonts w:ascii="DLRG Univers 55 Roman" w:hAnsi="DLRG Univers 55 Roman"/>
          <w:sz w:val="24"/>
          <w:szCs w:val="24"/>
          <w:u w:val="single"/>
        </w:rPr>
        <w:t xml:space="preserve">:  </w:t>
      </w:r>
    </w:p>
    <w:p w:rsidR="00A21BFC" w:rsidRPr="00A00CE5" w:rsidRDefault="00A21BFC" w:rsidP="00201DE5">
      <w:pPr>
        <w:spacing w:after="0" w:line="360" w:lineRule="auto"/>
        <w:rPr>
          <w:rFonts w:ascii="DLRG Univers 55 Roman" w:hAnsi="DLRG Univers 55 Roman"/>
          <w:sz w:val="24"/>
          <w:szCs w:val="24"/>
        </w:rPr>
      </w:pPr>
      <w:r w:rsidRPr="00B0201E">
        <w:rPr>
          <w:rFonts w:ascii="DLRG Univers 55 Roman" w:hAnsi="DLRG Univers 55 Roman"/>
          <w:b/>
          <w:sz w:val="24"/>
          <w:szCs w:val="24"/>
        </w:rPr>
        <w:t>Firma/Referat</w:t>
      </w:r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Referat"/>
          <w:tag w:val="Referat"/>
          <w:id w:val="1062221660"/>
          <w:showingPlcHdr/>
          <w:text/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</w:p>
    <w:p w:rsidR="00A21BFC" w:rsidRPr="00A00CE5" w:rsidRDefault="00A21BFC" w:rsidP="00201DE5">
      <w:pPr>
        <w:spacing w:after="0" w:line="360" w:lineRule="auto"/>
        <w:rPr>
          <w:rFonts w:ascii="DLRG Univers 55 Roman" w:hAnsi="DLRG Univers 55 Roman"/>
          <w:sz w:val="24"/>
          <w:szCs w:val="24"/>
        </w:rPr>
      </w:pPr>
      <w:r w:rsidRPr="00B0201E">
        <w:rPr>
          <w:rFonts w:ascii="DLRG Univers 55 Roman" w:hAnsi="DLRG Univers 55 Roman"/>
          <w:b/>
          <w:sz w:val="24"/>
          <w:szCs w:val="24"/>
        </w:rPr>
        <w:t>Ansprechpartner</w:t>
      </w:r>
      <w:r w:rsidR="005A25B0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AP"/>
          <w:tag w:val="AP"/>
          <w:id w:val="421539171"/>
          <w:showingPlcHdr/>
          <w:text/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</w:p>
    <w:p w:rsidR="005A25B0" w:rsidRDefault="00A21BFC" w:rsidP="00201DE5">
      <w:pPr>
        <w:spacing w:after="0" w:line="360" w:lineRule="auto"/>
        <w:rPr>
          <w:rFonts w:ascii="DLRG Univers 55 Roman" w:hAnsi="DLRG Univers 55 Roman"/>
          <w:sz w:val="24"/>
          <w:szCs w:val="24"/>
        </w:rPr>
      </w:pPr>
      <w:r w:rsidRPr="00B0201E">
        <w:rPr>
          <w:rFonts w:ascii="DLRG Univers 55 Roman" w:hAnsi="DLRG Univers 55 Roman"/>
          <w:b/>
          <w:sz w:val="24"/>
          <w:szCs w:val="24"/>
        </w:rPr>
        <w:t>Straße-Nr</w:t>
      </w:r>
      <w:r w:rsidRPr="00A00CE5">
        <w:rPr>
          <w:rFonts w:ascii="DLRG Univers 55 Roman" w:hAnsi="DLRG Univers 55 Roman"/>
          <w:sz w:val="24"/>
          <w:szCs w:val="24"/>
        </w:rPr>
        <w:t>.</w:t>
      </w:r>
      <w:r w:rsidR="005A25B0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Straße/Hausnummer"/>
          <w:tag w:val="Straße/Hausnummer"/>
          <w:id w:val="1862240832"/>
          <w:showingPlcHdr/>
          <w:text/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</w:p>
    <w:p w:rsidR="00A21BFC" w:rsidRPr="00A00CE5" w:rsidRDefault="00A21BFC" w:rsidP="00201DE5">
      <w:pPr>
        <w:spacing w:after="0" w:line="360" w:lineRule="auto"/>
        <w:rPr>
          <w:rFonts w:ascii="DLRG Univers 55 Roman" w:hAnsi="DLRG Univers 55 Roman"/>
          <w:sz w:val="24"/>
          <w:szCs w:val="24"/>
        </w:rPr>
      </w:pPr>
      <w:r w:rsidRPr="00B0201E">
        <w:rPr>
          <w:rFonts w:ascii="DLRG Univers 55 Roman" w:hAnsi="DLRG Univers 55 Roman"/>
          <w:b/>
          <w:sz w:val="24"/>
          <w:szCs w:val="24"/>
        </w:rPr>
        <w:t>PLZ-Ort</w:t>
      </w:r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Ort-PLZ"/>
          <w:tag w:val="Ort-PLZ"/>
          <w:id w:val="343668401"/>
          <w:showingPlcHdr/>
          <w:text/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</w:p>
    <w:p w:rsidR="00A21BFC" w:rsidRPr="00A00CE5" w:rsidRDefault="00A21BFC" w:rsidP="00201DE5">
      <w:pPr>
        <w:spacing w:after="0" w:line="360" w:lineRule="auto"/>
        <w:rPr>
          <w:rFonts w:ascii="DLRG Univers 55 Roman" w:hAnsi="DLRG Univers 55 Roman"/>
          <w:sz w:val="24"/>
          <w:szCs w:val="24"/>
        </w:rPr>
      </w:pPr>
      <w:r w:rsidRPr="00B0201E">
        <w:rPr>
          <w:rFonts w:ascii="DLRG Univers 55 Roman" w:hAnsi="DLRG Univers 55 Roman"/>
          <w:b/>
          <w:sz w:val="24"/>
          <w:szCs w:val="24"/>
        </w:rPr>
        <w:t>Kontaktdaten</w:t>
      </w:r>
      <w:r w:rsidRPr="00A00CE5">
        <w:rPr>
          <w:rFonts w:ascii="DLRG Univers 55 Roman" w:hAnsi="DLRG Univers 55 Roman"/>
          <w:sz w:val="24"/>
          <w:szCs w:val="24"/>
        </w:rPr>
        <w:tab/>
      </w:r>
      <w:r w:rsidRPr="00A00CE5">
        <w:rPr>
          <w:rFonts w:ascii="DLRG Univers 55 Roman" w:hAnsi="DLRG Univers 55 Roman"/>
          <w:sz w:val="24"/>
          <w:szCs w:val="24"/>
        </w:rPr>
        <w:tab/>
      </w:r>
      <w:sdt>
        <w:sdtPr>
          <w:rPr>
            <w:rFonts w:ascii="DLRG Univers 55 Roman" w:hAnsi="DLRG Univers 55 Roman"/>
            <w:sz w:val="24"/>
            <w:szCs w:val="24"/>
          </w:rPr>
          <w:alias w:val="Kontaktdaten"/>
          <w:tag w:val="Kontaktdaten"/>
          <w:id w:val="1417666979"/>
          <w:showingPlcHdr/>
          <w:text/>
        </w:sdtPr>
        <w:sdtEndPr/>
        <w:sdtContent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sdtContent>
      </w:sdt>
    </w:p>
    <w:p w:rsidR="004077F3" w:rsidRPr="00A00CE5" w:rsidRDefault="005135B2" w:rsidP="00B0201E">
      <w:pPr>
        <w:spacing w:after="0" w:line="480" w:lineRule="auto"/>
        <w:rPr>
          <w:rFonts w:ascii="DLRG Univers 55 Roman" w:hAnsi="DLRG Univers 55 Roman"/>
          <w:sz w:val="24"/>
          <w:szCs w:val="24"/>
        </w:rPr>
      </w:pPr>
      <w:r w:rsidRPr="00B0201E">
        <w:rPr>
          <w:rFonts w:ascii="DLRG Univers 55 Roman" w:hAnsi="DLRG Univers 55 Roman"/>
          <w:b/>
          <w:noProof/>
          <w:sz w:val="24"/>
          <w:szCs w:val="24"/>
          <w:lang w:eastAsia="de-DE"/>
        </w:rPr>
        <w:drawing>
          <wp:anchor distT="36576" distB="36576" distL="36576" distR="36576" simplePos="0" relativeHeight="251664384" behindDoc="0" locked="0" layoutInCell="1" allowOverlap="1" wp14:anchorId="2623FA95" wp14:editId="4D50EDAF">
            <wp:simplePos x="0" y="0"/>
            <wp:positionH relativeFrom="column">
              <wp:posOffset>-899795</wp:posOffset>
            </wp:positionH>
            <wp:positionV relativeFrom="paragraph">
              <wp:posOffset>6783705</wp:posOffset>
            </wp:positionV>
            <wp:extent cx="7553325" cy="1253490"/>
            <wp:effectExtent l="0" t="0" r="9525" b="3810"/>
            <wp:wrapNone/>
            <wp:docPr id="4" name="Grafik 4" descr="Welle_einzeln 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le_einzeln  g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7C4" w:rsidRPr="00B0201E">
        <w:rPr>
          <w:rFonts w:ascii="DLRG Univers 55 Roman" w:hAnsi="DLRG Univers 55 Roman"/>
          <w:b/>
          <w:sz w:val="24"/>
          <w:szCs w:val="24"/>
        </w:rPr>
        <w:t>Wünschen Sie eine Bestätigung oder ein Angebot?</w:t>
      </w:r>
      <w:sdt>
        <w:sdtPr>
          <w:rPr>
            <w:rFonts w:ascii="DLRG Univers 55 Roman" w:hAnsi="DLRG Univers 55 Roman"/>
            <w:sz w:val="24"/>
            <w:szCs w:val="24"/>
          </w:rPr>
          <w:alias w:val="Bestätigung"/>
          <w:tag w:val="Bestätigung"/>
          <w:id w:val="977263786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nur eine Buchungsbestätigung" w:value="nur eine Buchungsbestätigung"/>
            <w:listItem w:displayText="nur ein Angebot" w:value="nur ein Angebot"/>
          </w:dropDownList>
        </w:sdtPr>
        <w:sdtEndPr/>
        <w:sdtContent>
          <w:r w:rsidR="00FD67C4"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Wählen Sie ein Element aus.</w:t>
          </w:r>
        </w:sdtContent>
      </w:sdt>
    </w:p>
    <w:p w:rsidR="00B0201E" w:rsidRPr="00A00CE5" w:rsidRDefault="00B0201E" w:rsidP="00B0201E">
      <w:pPr>
        <w:spacing w:after="0" w:line="360" w:lineRule="auto"/>
        <w:rPr>
          <w:rFonts w:ascii="DLRG Univers 55 Roman" w:hAnsi="DLRG Univers 55 Roman"/>
          <w:b/>
          <w:sz w:val="24"/>
          <w:szCs w:val="24"/>
          <w:u w:val="single"/>
        </w:rPr>
      </w:pPr>
      <w:r w:rsidRPr="00A00CE5">
        <w:rPr>
          <w:rFonts w:ascii="DLRG Univers 55 Roman" w:hAnsi="DLRG Univers 55 Roman"/>
          <w:b/>
          <w:sz w:val="24"/>
          <w:szCs w:val="24"/>
          <w:u w:val="single"/>
        </w:rPr>
        <w:t>Anmerkungen:</w:t>
      </w:r>
    </w:p>
    <w:sdt>
      <w:sdtPr>
        <w:rPr>
          <w:rFonts w:ascii="DLRG Univers 55 Roman" w:hAnsi="DLRG Univers 55 Roman"/>
          <w:sz w:val="24"/>
          <w:szCs w:val="24"/>
        </w:rPr>
        <w:alias w:val="Anmerkungen"/>
        <w:tag w:val="Anmerkungen"/>
        <w:id w:val="763043918"/>
        <w:placeholder>
          <w:docPart w:val="17A47FA522C34052ACC5E9BE92C18285"/>
        </w:placeholder>
        <w:showingPlcHdr/>
      </w:sdtPr>
      <w:sdtContent>
        <w:p w:rsidR="00B0201E" w:rsidRPr="00A00CE5" w:rsidRDefault="00B0201E" w:rsidP="00B0201E">
          <w:pPr>
            <w:spacing w:after="0" w:line="360" w:lineRule="auto"/>
            <w:rPr>
              <w:rFonts w:ascii="DLRG Univers 55 Roman" w:hAnsi="DLRG Univers 55 Roman"/>
              <w:sz w:val="24"/>
              <w:szCs w:val="24"/>
            </w:rPr>
          </w:pPr>
          <w:r w:rsidRPr="00A00CE5">
            <w:rPr>
              <w:rStyle w:val="Platzhaltertext"/>
              <w:rFonts w:ascii="DLRG Univers 55 Roman" w:hAnsi="DLRG Univers 55 Roman"/>
              <w:sz w:val="24"/>
              <w:szCs w:val="24"/>
            </w:rPr>
            <w:t>Klicken Sie hier, um Text einzugeben.</w:t>
          </w:r>
        </w:p>
      </w:sdtContent>
    </w:sdt>
    <w:p w:rsidR="0009236B" w:rsidRDefault="0009236B" w:rsidP="0009236B">
      <w:pPr>
        <w:pBdr>
          <w:bottom w:val="single" w:sz="4" w:space="1" w:color="auto"/>
        </w:pBdr>
        <w:rPr>
          <w:rFonts w:ascii="DLRG Univers 55 Roman" w:hAnsi="DLRG Univers 55 Roman"/>
          <w:sz w:val="24"/>
          <w:szCs w:val="24"/>
        </w:rPr>
      </w:pPr>
    </w:p>
    <w:p w:rsidR="004077F3" w:rsidRDefault="00647AFB" w:rsidP="0009236B">
      <w:pPr>
        <w:rPr>
          <w:rFonts w:ascii="DLRG Univers 55 Roman" w:hAnsi="DLRG Univers 55 Roman"/>
          <w:b/>
          <w:color w:val="FF0000"/>
          <w:sz w:val="28"/>
          <w:szCs w:val="28"/>
        </w:rPr>
      </w:pPr>
      <w:sdt>
        <w:sdtPr>
          <w:rPr>
            <w:rFonts w:ascii="DLRG Univers 55 Roman" w:hAnsi="DLRG Univers 55 Roman"/>
            <w:b/>
            <w:color w:val="FF0000"/>
            <w:sz w:val="28"/>
            <w:szCs w:val="28"/>
          </w:rPr>
          <w:id w:val="-108329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Pr="0009236B">
        <w:rPr>
          <w:rFonts w:ascii="DLRG Univers 55 Roman" w:hAnsi="DLRG Univers 55 Roman"/>
          <w:b/>
          <w:color w:val="FF0000"/>
          <w:sz w:val="28"/>
          <w:szCs w:val="28"/>
        </w:rPr>
        <w:t xml:space="preserve"> </w:t>
      </w:r>
      <w:r w:rsidR="0009236B" w:rsidRPr="0009236B">
        <w:rPr>
          <w:rFonts w:ascii="DLRG Univers 55 Roman" w:hAnsi="DLRG Univers 55 Roman"/>
          <w:b/>
          <w:color w:val="FF0000"/>
          <w:sz w:val="28"/>
          <w:szCs w:val="28"/>
        </w:rPr>
        <w:t>Bitte diese Veranstaltung stornieren</w:t>
      </w:r>
    </w:p>
    <w:p w:rsidR="0009236B" w:rsidRPr="0009236B" w:rsidRDefault="00647AFB" w:rsidP="0009236B">
      <w:pPr>
        <w:rPr>
          <w:rFonts w:ascii="DLRG Univers 55 Roman" w:hAnsi="DLRG Univers 55 Roman"/>
          <w:b/>
          <w:color w:val="FF0000"/>
          <w:sz w:val="28"/>
          <w:szCs w:val="28"/>
        </w:rPr>
      </w:pPr>
      <w:sdt>
        <w:sdtPr>
          <w:rPr>
            <w:rFonts w:ascii="DLRG Univers 55 Roman" w:hAnsi="DLRG Univers 55 Roman"/>
            <w:b/>
            <w:color w:val="FF0000"/>
            <w:sz w:val="28"/>
            <w:szCs w:val="28"/>
          </w:rPr>
          <w:id w:val="123027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>
        <w:rPr>
          <w:rFonts w:ascii="DLRG Univers 55 Roman" w:hAnsi="DLRG Univers 55 Roman"/>
          <w:b/>
          <w:color w:val="FF0000"/>
          <w:sz w:val="28"/>
          <w:szCs w:val="28"/>
        </w:rPr>
        <w:t xml:space="preserve"> </w:t>
      </w:r>
      <w:r w:rsidR="0009236B">
        <w:rPr>
          <w:rFonts w:ascii="DLRG Univers 55 Roman" w:hAnsi="DLRG Univers 55 Roman"/>
          <w:b/>
          <w:color w:val="FF0000"/>
          <w:sz w:val="28"/>
          <w:szCs w:val="28"/>
        </w:rPr>
        <w:t>Bitte diese Veranstaltung wie folgt ändern</w:t>
      </w:r>
      <w:sdt>
        <w:sdtPr>
          <w:rPr>
            <w:rFonts w:ascii="DLRG Univers 55 Roman" w:hAnsi="DLRG Univers 55 Roman"/>
            <w:b/>
            <w:color w:val="FF0000"/>
            <w:sz w:val="28"/>
            <w:szCs w:val="28"/>
          </w:rPr>
          <w:id w:val="-803458606"/>
          <w:placeholder>
            <w:docPart w:val="DefaultPlaceholder_1082065158"/>
          </w:placeholder>
          <w:showingPlcHdr/>
        </w:sdtPr>
        <w:sdtContent>
          <w:r w:rsidR="0009236B" w:rsidRPr="0009236B">
            <w:rPr>
              <w:rStyle w:val="Platzhaltertext"/>
              <w:rFonts w:ascii="DLRG Univers 55 Roman" w:hAnsi="DLRG Univers 55 Roman"/>
              <w:sz w:val="28"/>
              <w:szCs w:val="28"/>
            </w:rPr>
            <w:t>Klicken Sie hier, um Text einzugeben.</w:t>
          </w:r>
        </w:sdtContent>
      </w:sdt>
    </w:p>
    <w:sectPr w:rsidR="0009236B" w:rsidRPr="0009236B" w:rsidSect="00531FEA">
      <w:headerReference w:type="default" r:id="rId9"/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01" w:rsidRDefault="00432001" w:rsidP="005135B2">
      <w:pPr>
        <w:spacing w:after="0" w:line="240" w:lineRule="auto"/>
      </w:pPr>
      <w:r>
        <w:separator/>
      </w:r>
    </w:p>
  </w:endnote>
  <w:endnote w:type="continuationSeparator" w:id="0">
    <w:p w:rsidR="00432001" w:rsidRDefault="00432001" w:rsidP="0051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E5" w:rsidRDefault="00A00CE5">
    <w:pPr>
      <w:ind w:right="260"/>
      <w:rPr>
        <w:color w:val="222A35" w:themeColor="text2" w:themeShade="80"/>
        <w:sz w:val="26"/>
        <w:szCs w:val="26"/>
      </w:rPr>
    </w:pPr>
    <w:r>
      <w:rPr>
        <w:noProof/>
        <w:sz w:val="24"/>
        <w:szCs w:val="24"/>
        <w:lang w:eastAsia="de-DE"/>
      </w:rPr>
      <w:drawing>
        <wp:anchor distT="36576" distB="36576" distL="36576" distR="36576" simplePos="0" relativeHeight="251661312" behindDoc="0" locked="1" layoutInCell="0" allowOverlap="1" wp14:anchorId="10EC9F84" wp14:editId="60B040FA">
          <wp:simplePos x="0" y="0"/>
          <wp:positionH relativeFrom="column">
            <wp:posOffset>-885825</wp:posOffset>
          </wp:positionH>
          <wp:positionV relativeFrom="page">
            <wp:posOffset>9412605</wp:posOffset>
          </wp:positionV>
          <wp:extent cx="7552690" cy="1252220"/>
          <wp:effectExtent l="0" t="0" r="0" b="5080"/>
          <wp:wrapNone/>
          <wp:docPr id="5" name="Grafik 5" descr="Welle_einzeln  g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lle_einzeln  g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CE5" w:rsidRDefault="00A00C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01" w:rsidRDefault="00432001" w:rsidP="005135B2">
      <w:pPr>
        <w:spacing w:after="0" w:line="240" w:lineRule="auto"/>
      </w:pPr>
      <w:r>
        <w:separator/>
      </w:r>
    </w:p>
  </w:footnote>
  <w:footnote w:type="continuationSeparator" w:id="0">
    <w:p w:rsidR="00432001" w:rsidRDefault="00432001" w:rsidP="0051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E5" w:rsidRDefault="00A00CE5">
    <w:pPr>
      <w:pStyle w:val="Kopfzeile"/>
    </w:pPr>
    <w:r>
      <w:rPr>
        <w:noProof/>
        <w:sz w:val="24"/>
        <w:szCs w:val="24"/>
        <w:lang w:eastAsia="de-DE"/>
      </w:rPr>
      <w:drawing>
        <wp:anchor distT="36576" distB="36576" distL="36576" distR="36576" simplePos="0" relativeHeight="251663360" behindDoc="0" locked="0" layoutInCell="1" allowOverlap="1" wp14:anchorId="6697B161" wp14:editId="647CC907">
          <wp:simplePos x="0" y="0"/>
          <wp:positionH relativeFrom="column">
            <wp:posOffset>3445510</wp:posOffset>
          </wp:positionH>
          <wp:positionV relativeFrom="paragraph">
            <wp:posOffset>-236855</wp:posOffset>
          </wp:positionV>
          <wp:extent cx="3027680" cy="1009650"/>
          <wp:effectExtent l="0" t="0" r="1270" b="0"/>
          <wp:wrapNone/>
          <wp:docPr id="3" name="Grafik 3" descr="Logo_Hotel_Delp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tel_Delph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CE5" w:rsidRPr="00A00CE5" w:rsidRDefault="00A00CE5">
    <w:pPr>
      <w:pStyle w:val="Kopfzeile"/>
      <w:rPr>
        <w:b/>
        <w:sz w:val="44"/>
        <w:szCs w:val="44"/>
      </w:rPr>
    </w:pPr>
    <w:r w:rsidRPr="00A00CE5">
      <w:rPr>
        <w:b/>
        <w:sz w:val="44"/>
        <w:szCs w:val="44"/>
      </w:rPr>
      <w:t>Buchungsvorlage</w:t>
    </w:r>
  </w:p>
  <w:p w:rsidR="00A00CE5" w:rsidRDefault="00A00CE5">
    <w:pPr>
      <w:pStyle w:val="Kopfzeile"/>
    </w:pPr>
  </w:p>
  <w:sdt>
    <w:sdtPr>
      <w:id w:val="1297405968"/>
      <w:docPartObj>
        <w:docPartGallery w:val="Page Numbers (Margins)"/>
        <w:docPartUnique/>
      </w:docPartObj>
    </w:sdtPr>
    <w:sdtEndPr/>
    <w:sdtContent>
      <w:p w:rsidR="005135B2" w:rsidRDefault="005135B2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38F5E0" wp14:editId="7E3D4E2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5135B2" w:rsidRDefault="005135B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D64046" w:rsidRPr="00D6404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5135B2" w:rsidRDefault="005135B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D64046" w:rsidRPr="00D6404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L8hUv8CqbY4H8XJmfjGarHARaPg=" w:salt="tdIanWu5ZtNgXhojxV7A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55"/>
    <w:rsid w:val="0009236B"/>
    <w:rsid w:val="000B613C"/>
    <w:rsid w:val="00201DE5"/>
    <w:rsid w:val="0020778A"/>
    <w:rsid w:val="002224E4"/>
    <w:rsid w:val="00236670"/>
    <w:rsid w:val="004077F3"/>
    <w:rsid w:val="00422FBD"/>
    <w:rsid w:val="00425396"/>
    <w:rsid w:val="00432001"/>
    <w:rsid w:val="005135B2"/>
    <w:rsid w:val="0052625D"/>
    <w:rsid w:val="00531FEA"/>
    <w:rsid w:val="005332EF"/>
    <w:rsid w:val="00544E16"/>
    <w:rsid w:val="00560151"/>
    <w:rsid w:val="005650DF"/>
    <w:rsid w:val="005A25B0"/>
    <w:rsid w:val="00647AFB"/>
    <w:rsid w:val="00672B26"/>
    <w:rsid w:val="007A5ED0"/>
    <w:rsid w:val="00820079"/>
    <w:rsid w:val="0085556D"/>
    <w:rsid w:val="00863B91"/>
    <w:rsid w:val="008B5914"/>
    <w:rsid w:val="009902EB"/>
    <w:rsid w:val="00996955"/>
    <w:rsid w:val="009A1290"/>
    <w:rsid w:val="009F47FF"/>
    <w:rsid w:val="00A00CE5"/>
    <w:rsid w:val="00A13C8A"/>
    <w:rsid w:val="00A21BFC"/>
    <w:rsid w:val="00B0201E"/>
    <w:rsid w:val="00B07A16"/>
    <w:rsid w:val="00BB402B"/>
    <w:rsid w:val="00C05AB5"/>
    <w:rsid w:val="00C5159D"/>
    <w:rsid w:val="00C71F49"/>
    <w:rsid w:val="00C90555"/>
    <w:rsid w:val="00CB4A00"/>
    <w:rsid w:val="00CC1732"/>
    <w:rsid w:val="00D64046"/>
    <w:rsid w:val="00DC0F7B"/>
    <w:rsid w:val="00E553D4"/>
    <w:rsid w:val="00EB04C6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5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4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5B2"/>
  </w:style>
  <w:style w:type="paragraph" w:styleId="Fuzeile">
    <w:name w:val="footer"/>
    <w:basedOn w:val="Standard"/>
    <w:link w:val="FuzeileZchn"/>
    <w:uiPriority w:val="99"/>
    <w:unhideWhenUsed/>
    <w:rsid w:val="0051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5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4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5B2"/>
  </w:style>
  <w:style w:type="paragraph" w:styleId="Fuzeile">
    <w:name w:val="footer"/>
    <w:basedOn w:val="Standard"/>
    <w:link w:val="FuzeileZchn"/>
    <w:uiPriority w:val="99"/>
    <w:unhideWhenUsed/>
    <w:rsid w:val="0051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4E2DA-A096-460F-8C78-4872492E78FF}"/>
      </w:docPartPr>
      <w:docPartBody>
        <w:p w:rsidR="00273849" w:rsidRDefault="00D33AE0">
          <w:r w:rsidRPr="00802E2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61233-6178-4419-ACC8-459228BAB8F9}"/>
      </w:docPartPr>
      <w:docPartBody>
        <w:p w:rsidR="00273849" w:rsidRDefault="00D33AE0">
          <w:r w:rsidRPr="00802E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64C1A-7FAE-4053-95B0-789650A20769}"/>
      </w:docPartPr>
      <w:docPartBody>
        <w:p w:rsidR="00273849" w:rsidRDefault="00D33AE0">
          <w:r w:rsidRPr="00802E2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9E9E2D936E54D4DBC16DE3DBA5B1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3CE03-33F4-4B83-A6E3-06719F6B8EE6}"/>
      </w:docPartPr>
      <w:docPartBody>
        <w:p w:rsidR="00273849" w:rsidRDefault="00D33AE0" w:rsidP="00D33AE0">
          <w:pPr>
            <w:pStyle w:val="19E9E2D936E54D4DBC16DE3DBA5B1058"/>
          </w:pPr>
          <w:r w:rsidRPr="00802E2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0C771-8B3B-4A5C-AF7C-5A0A72C58EDB}"/>
      </w:docPartPr>
      <w:docPartBody>
        <w:p w:rsidR="00797336" w:rsidRDefault="00347710">
          <w:r w:rsidRPr="00C0738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2EDFC-50EA-43D7-82D1-65E1D7193901}"/>
      </w:docPartPr>
      <w:docPartBody>
        <w:p w:rsidR="004123CF" w:rsidRDefault="00797336">
          <w:r w:rsidRPr="003506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75106C0C4F4A0998E4164A27CEE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1911E-F037-42A1-846A-137FEA9CA7BB}"/>
      </w:docPartPr>
      <w:docPartBody>
        <w:p w:rsidR="004123CF" w:rsidRDefault="00797336" w:rsidP="00797336">
          <w:pPr>
            <w:pStyle w:val="F875106C0C4F4A0998E4164A27CEE3D1"/>
          </w:pPr>
          <w:r w:rsidRPr="00802E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FA63856802408FB2D502470CDEE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E1AC2-10C8-48B8-B792-27D9D2B3C6B7}"/>
      </w:docPartPr>
      <w:docPartBody>
        <w:p w:rsidR="00000000" w:rsidRDefault="00946A5B" w:rsidP="00946A5B">
          <w:pPr>
            <w:pStyle w:val="62FA63856802408FB2D502470CDEE02C"/>
          </w:pPr>
          <w:r w:rsidRPr="00802E2F">
            <w:rPr>
              <w:rStyle w:val="Platzhaltertext"/>
            </w:rPr>
            <w:t>Wählen Sie ein Element aus.</w:t>
          </w:r>
        </w:p>
      </w:docPartBody>
    </w:docPart>
    <w:docPart>
      <w:docPartPr>
        <w:name w:val="0232DCE15E4840CAA0E40E93ABD08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6F4FF-6FFD-4EDC-9288-8777EBCDE6B2}"/>
      </w:docPartPr>
      <w:docPartBody>
        <w:p w:rsidR="00000000" w:rsidRDefault="00946A5B" w:rsidP="00946A5B">
          <w:pPr>
            <w:pStyle w:val="0232DCE15E4840CAA0E40E93ABD082A5"/>
          </w:pPr>
          <w:r w:rsidRPr="00802E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1F72DA937D45D0991EF10707EF5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A4AE6-7A78-4D45-A53D-51613DE6DB28}"/>
      </w:docPartPr>
      <w:docPartBody>
        <w:p w:rsidR="00000000" w:rsidRDefault="00946A5B" w:rsidP="00946A5B">
          <w:pPr>
            <w:pStyle w:val="4C1F72DA937D45D0991EF10707EF58D9"/>
          </w:pPr>
          <w:r w:rsidRPr="003506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E9A01A7C77494F86B7B303BC1D3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91076-D0C3-4BD7-9A5A-D9A10ACD1B42}"/>
      </w:docPartPr>
      <w:docPartBody>
        <w:p w:rsidR="00000000" w:rsidRDefault="00946A5B" w:rsidP="00946A5B">
          <w:pPr>
            <w:pStyle w:val="6CE9A01A7C77494F86B7B303BC1D3B02"/>
          </w:pPr>
          <w:r w:rsidRPr="00802E2F">
            <w:rPr>
              <w:rStyle w:val="Platzhaltertext"/>
            </w:rPr>
            <w:t>Wählen Sie ein Element aus.</w:t>
          </w:r>
        </w:p>
      </w:docPartBody>
    </w:docPart>
    <w:docPart>
      <w:docPartPr>
        <w:name w:val="EAD419412DFC41398AC091C1C9A22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B4236-5E5D-4708-A3D1-3E2C97B1B6B1}"/>
      </w:docPartPr>
      <w:docPartBody>
        <w:p w:rsidR="00000000" w:rsidRDefault="00946A5B" w:rsidP="00946A5B">
          <w:pPr>
            <w:pStyle w:val="EAD419412DFC41398AC091C1C9A22CCA"/>
          </w:pPr>
          <w:r w:rsidRPr="00802E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5218C2D28348F783960BD68448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E2E78-F489-4AE7-A4B6-0D069CFBA78B}"/>
      </w:docPartPr>
      <w:docPartBody>
        <w:p w:rsidR="00000000" w:rsidRDefault="00946A5B" w:rsidP="00946A5B">
          <w:pPr>
            <w:pStyle w:val="8B5218C2D28348F783960BD68448BCB8"/>
          </w:pPr>
          <w:r w:rsidRPr="0035065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0"/>
    <w:rsid w:val="000740DF"/>
    <w:rsid w:val="00273849"/>
    <w:rsid w:val="00347710"/>
    <w:rsid w:val="004123CF"/>
    <w:rsid w:val="0074516D"/>
    <w:rsid w:val="00797336"/>
    <w:rsid w:val="00946A5B"/>
    <w:rsid w:val="00B46384"/>
    <w:rsid w:val="00D33AE0"/>
    <w:rsid w:val="00F01166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A5B"/>
    <w:rPr>
      <w:color w:val="808080"/>
    </w:rPr>
  </w:style>
  <w:style w:type="paragraph" w:customStyle="1" w:styleId="8DFB988859484BFBAFA840A63102B1BD">
    <w:name w:val="8DFB988859484BFBAFA840A63102B1BD"/>
    <w:rsid w:val="00D33AE0"/>
    <w:rPr>
      <w:rFonts w:eastAsiaTheme="minorHAnsi"/>
      <w:lang w:eastAsia="en-US"/>
    </w:rPr>
  </w:style>
  <w:style w:type="paragraph" w:customStyle="1" w:styleId="8BABBCFA79C64100AB5C1BC89C50EBD0">
    <w:name w:val="8BABBCFA79C64100AB5C1BC89C50EBD0"/>
    <w:rsid w:val="00D33AE0"/>
  </w:style>
  <w:style w:type="paragraph" w:customStyle="1" w:styleId="437F5F935E09420C81060E6026343D9A">
    <w:name w:val="437F5F935E09420C81060E6026343D9A"/>
    <w:rsid w:val="00D33AE0"/>
  </w:style>
  <w:style w:type="paragraph" w:customStyle="1" w:styleId="78ED138194B74AA79BB8ABC8DA8DFA6D">
    <w:name w:val="78ED138194B74AA79BB8ABC8DA8DFA6D"/>
    <w:rsid w:val="00D33AE0"/>
  </w:style>
  <w:style w:type="paragraph" w:customStyle="1" w:styleId="E0AF1A2957A747EF8967054291CACDC9">
    <w:name w:val="E0AF1A2957A747EF8967054291CACDC9"/>
    <w:rsid w:val="00D33AE0"/>
  </w:style>
  <w:style w:type="paragraph" w:customStyle="1" w:styleId="0FCCFA80A51A46EEA56B9ABDA2ED98FB">
    <w:name w:val="0FCCFA80A51A46EEA56B9ABDA2ED98FB"/>
    <w:rsid w:val="00D33AE0"/>
  </w:style>
  <w:style w:type="paragraph" w:customStyle="1" w:styleId="19E9E2D936E54D4DBC16DE3DBA5B1058">
    <w:name w:val="19E9E2D936E54D4DBC16DE3DBA5B1058"/>
    <w:rsid w:val="00D33AE0"/>
  </w:style>
  <w:style w:type="paragraph" w:customStyle="1" w:styleId="9C5569EFC89A4C4C959B5D80EEB22573">
    <w:name w:val="9C5569EFC89A4C4C959B5D80EEB22573"/>
    <w:rsid w:val="00797336"/>
    <w:pPr>
      <w:spacing w:after="200" w:line="276" w:lineRule="auto"/>
    </w:pPr>
  </w:style>
  <w:style w:type="paragraph" w:customStyle="1" w:styleId="F875106C0C4F4A0998E4164A27CEE3D1">
    <w:name w:val="F875106C0C4F4A0998E4164A27CEE3D1"/>
    <w:rsid w:val="00797336"/>
    <w:pPr>
      <w:spacing w:after="200" w:line="276" w:lineRule="auto"/>
    </w:pPr>
  </w:style>
  <w:style w:type="paragraph" w:customStyle="1" w:styleId="E9B7757D44664829A212603301B49D8A">
    <w:name w:val="E9B7757D44664829A212603301B49D8A"/>
    <w:rsid w:val="00797336"/>
    <w:pPr>
      <w:spacing w:after="200" w:line="276" w:lineRule="auto"/>
    </w:pPr>
  </w:style>
  <w:style w:type="paragraph" w:customStyle="1" w:styleId="29CDFB7BBD20448180699141FE81BEFB">
    <w:name w:val="29CDFB7BBD20448180699141FE81BEFB"/>
    <w:rsid w:val="00797336"/>
    <w:pPr>
      <w:spacing w:after="200" w:line="276" w:lineRule="auto"/>
    </w:pPr>
  </w:style>
  <w:style w:type="paragraph" w:customStyle="1" w:styleId="62FA63856802408FB2D502470CDEE02C">
    <w:name w:val="62FA63856802408FB2D502470CDEE02C"/>
    <w:rsid w:val="00946A5B"/>
    <w:pPr>
      <w:spacing w:after="200" w:line="276" w:lineRule="auto"/>
    </w:pPr>
  </w:style>
  <w:style w:type="paragraph" w:customStyle="1" w:styleId="0232DCE15E4840CAA0E40E93ABD082A5">
    <w:name w:val="0232DCE15E4840CAA0E40E93ABD082A5"/>
    <w:rsid w:val="00946A5B"/>
    <w:pPr>
      <w:spacing w:after="200" w:line="276" w:lineRule="auto"/>
    </w:pPr>
  </w:style>
  <w:style w:type="paragraph" w:customStyle="1" w:styleId="D55E52EA6681458390D3EE4DF3EE3FAE">
    <w:name w:val="D55E52EA6681458390D3EE4DF3EE3FAE"/>
    <w:rsid w:val="00946A5B"/>
    <w:pPr>
      <w:spacing w:after="200" w:line="276" w:lineRule="auto"/>
    </w:pPr>
  </w:style>
  <w:style w:type="paragraph" w:customStyle="1" w:styleId="4C1F72DA937D45D0991EF10707EF58D9">
    <w:name w:val="4C1F72DA937D45D0991EF10707EF58D9"/>
    <w:rsid w:val="00946A5B"/>
    <w:pPr>
      <w:spacing w:after="200" w:line="276" w:lineRule="auto"/>
    </w:pPr>
  </w:style>
  <w:style w:type="paragraph" w:customStyle="1" w:styleId="6CE9A01A7C77494F86B7B303BC1D3B02">
    <w:name w:val="6CE9A01A7C77494F86B7B303BC1D3B02"/>
    <w:rsid w:val="00946A5B"/>
    <w:pPr>
      <w:spacing w:after="200" w:line="276" w:lineRule="auto"/>
    </w:pPr>
  </w:style>
  <w:style w:type="paragraph" w:customStyle="1" w:styleId="EAD419412DFC41398AC091C1C9A22CCA">
    <w:name w:val="EAD419412DFC41398AC091C1C9A22CCA"/>
    <w:rsid w:val="00946A5B"/>
    <w:pPr>
      <w:spacing w:after="200" w:line="276" w:lineRule="auto"/>
    </w:pPr>
  </w:style>
  <w:style w:type="paragraph" w:customStyle="1" w:styleId="D22491F60652493A93BA2F9FF258F960">
    <w:name w:val="D22491F60652493A93BA2F9FF258F960"/>
    <w:rsid w:val="00946A5B"/>
    <w:pPr>
      <w:spacing w:after="200" w:line="276" w:lineRule="auto"/>
    </w:pPr>
  </w:style>
  <w:style w:type="paragraph" w:customStyle="1" w:styleId="8B5218C2D28348F783960BD68448BCB8">
    <w:name w:val="8B5218C2D28348F783960BD68448BCB8"/>
    <w:rsid w:val="00946A5B"/>
    <w:pPr>
      <w:spacing w:after="200" w:line="276" w:lineRule="auto"/>
    </w:pPr>
  </w:style>
  <w:style w:type="paragraph" w:customStyle="1" w:styleId="17A47FA522C34052ACC5E9BE92C18285">
    <w:name w:val="17A47FA522C34052ACC5E9BE92C18285"/>
    <w:rsid w:val="00946A5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A5B"/>
    <w:rPr>
      <w:color w:val="808080"/>
    </w:rPr>
  </w:style>
  <w:style w:type="paragraph" w:customStyle="1" w:styleId="8DFB988859484BFBAFA840A63102B1BD">
    <w:name w:val="8DFB988859484BFBAFA840A63102B1BD"/>
    <w:rsid w:val="00D33AE0"/>
    <w:rPr>
      <w:rFonts w:eastAsiaTheme="minorHAnsi"/>
      <w:lang w:eastAsia="en-US"/>
    </w:rPr>
  </w:style>
  <w:style w:type="paragraph" w:customStyle="1" w:styleId="8BABBCFA79C64100AB5C1BC89C50EBD0">
    <w:name w:val="8BABBCFA79C64100AB5C1BC89C50EBD0"/>
    <w:rsid w:val="00D33AE0"/>
  </w:style>
  <w:style w:type="paragraph" w:customStyle="1" w:styleId="437F5F935E09420C81060E6026343D9A">
    <w:name w:val="437F5F935E09420C81060E6026343D9A"/>
    <w:rsid w:val="00D33AE0"/>
  </w:style>
  <w:style w:type="paragraph" w:customStyle="1" w:styleId="78ED138194B74AA79BB8ABC8DA8DFA6D">
    <w:name w:val="78ED138194B74AA79BB8ABC8DA8DFA6D"/>
    <w:rsid w:val="00D33AE0"/>
  </w:style>
  <w:style w:type="paragraph" w:customStyle="1" w:styleId="E0AF1A2957A747EF8967054291CACDC9">
    <w:name w:val="E0AF1A2957A747EF8967054291CACDC9"/>
    <w:rsid w:val="00D33AE0"/>
  </w:style>
  <w:style w:type="paragraph" w:customStyle="1" w:styleId="0FCCFA80A51A46EEA56B9ABDA2ED98FB">
    <w:name w:val="0FCCFA80A51A46EEA56B9ABDA2ED98FB"/>
    <w:rsid w:val="00D33AE0"/>
  </w:style>
  <w:style w:type="paragraph" w:customStyle="1" w:styleId="19E9E2D936E54D4DBC16DE3DBA5B1058">
    <w:name w:val="19E9E2D936E54D4DBC16DE3DBA5B1058"/>
    <w:rsid w:val="00D33AE0"/>
  </w:style>
  <w:style w:type="paragraph" w:customStyle="1" w:styleId="9C5569EFC89A4C4C959B5D80EEB22573">
    <w:name w:val="9C5569EFC89A4C4C959B5D80EEB22573"/>
    <w:rsid w:val="00797336"/>
    <w:pPr>
      <w:spacing w:after="200" w:line="276" w:lineRule="auto"/>
    </w:pPr>
  </w:style>
  <w:style w:type="paragraph" w:customStyle="1" w:styleId="F875106C0C4F4A0998E4164A27CEE3D1">
    <w:name w:val="F875106C0C4F4A0998E4164A27CEE3D1"/>
    <w:rsid w:val="00797336"/>
    <w:pPr>
      <w:spacing w:after="200" w:line="276" w:lineRule="auto"/>
    </w:pPr>
  </w:style>
  <w:style w:type="paragraph" w:customStyle="1" w:styleId="E9B7757D44664829A212603301B49D8A">
    <w:name w:val="E9B7757D44664829A212603301B49D8A"/>
    <w:rsid w:val="00797336"/>
    <w:pPr>
      <w:spacing w:after="200" w:line="276" w:lineRule="auto"/>
    </w:pPr>
  </w:style>
  <w:style w:type="paragraph" w:customStyle="1" w:styleId="29CDFB7BBD20448180699141FE81BEFB">
    <w:name w:val="29CDFB7BBD20448180699141FE81BEFB"/>
    <w:rsid w:val="00797336"/>
    <w:pPr>
      <w:spacing w:after="200" w:line="276" w:lineRule="auto"/>
    </w:pPr>
  </w:style>
  <w:style w:type="paragraph" w:customStyle="1" w:styleId="62FA63856802408FB2D502470CDEE02C">
    <w:name w:val="62FA63856802408FB2D502470CDEE02C"/>
    <w:rsid w:val="00946A5B"/>
    <w:pPr>
      <w:spacing w:after="200" w:line="276" w:lineRule="auto"/>
    </w:pPr>
  </w:style>
  <w:style w:type="paragraph" w:customStyle="1" w:styleId="0232DCE15E4840CAA0E40E93ABD082A5">
    <w:name w:val="0232DCE15E4840CAA0E40E93ABD082A5"/>
    <w:rsid w:val="00946A5B"/>
    <w:pPr>
      <w:spacing w:after="200" w:line="276" w:lineRule="auto"/>
    </w:pPr>
  </w:style>
  <w:style w:type="paragraph" w:customStyle="1" w:styleId="D55E52EA6681458390D3EE4DF3EE3FAE">
    <w:name w:val="D55E52EA6681458390D3EE4DF3EE3FAE"/>
    <w:rsid w:val="00946A5B"/>
    <w:pPr>
      <w:spacing w:after="200" w:line="276" w:lineRule="auto"/>
    </w:pPr>
  </w:style>
  <w:style w:type="paragraph" w:customStyle="1" w:styleId="4C1F72DA937D45D0991EF10707EF58D9">
    <w:name w:val="4C1F72DA937D45D0991EF10707EF58D9"/>
    <w:rsid w:val="00946A5B"/>
    <w:pPr>
      <w:spacing w:after="200" w:line="276" w:lineRule="auto"/>
    </w:pPr>
  </w:style>
  <w:style w:type="paragraph" w:customStyle="1" w:styleId="6CE9A01A7C77494F86B7B303BC1D3B02">
    <w:name w:val="6CE9A01A7C77494F86B7B303BC1D3B02"/>
    <w:rsid w:val="00946A5B"/>
    <w:pPr>
      <w:spacing w:after="200" w:line="276" w:lineRule="auto"/>
    </w:pPr>
  </w:style>
  <w:style w:type="paragraph" w:customStyle="1" w:styleId="EAD419412DFC41398AC091C1C9A22CCA">
    <w:name w:val="EAD419412DFC41398AC091C1C9A22CCA"/>
    <w:rsid w:val="00946A5B"/>
    <w:pPr>
      <w:spacing w:after="200" w:line="276" w:lineRule="auto"/>
    </w:pPr>
  </w:style>
  <w:style w:type="paragraph" w:customStyle="1" w:styleId="D22491F60652493A93BA2F9FF258F960">
    <w:name w:val="D22491F60652493A93BA2F9FF258F960"/>
    <w:rsid w:val="00946A5B"/>
    <w:pPr>
      <w:spacing w:after="200" w:line="276" w:lineRule="auto"/>
    </w:pPr>
  </w:style>
  <w:style w:type="paragraph" w:customStyle="1" w:styleId="8B5218C2D28348F783960BD68448BCB8">
    <w:name w:val="8B5218C2D28348F783960BD68448BCB8"/>
    <w:rsid w:val="00946A5B"/>
    <w:pPr>
      <w:spacing w:after="200" w:line="276" w:lineRule="auto"/>
    </w:pPr>
  </w:style>
  <w:style w:type="paragraph" w:customStyle="1" w:styleId="17A47FA522C34052ACC5E9BE92C18285">
    <w:name w:val="17A47FA522C34052ACC5E9BE92C18285"/>
    <w:rsid w:val="00946A5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2ADF-6C8A-4D48-B40D-8BE94BE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Bock</dc:creator>
  <cp:lastModifiedBy>Schulze, Ina</cp:lastModifiedBy>
  <cp:revision>3</cp:revision>
  <cp:lastPrinted>2015-09-14T16:19:00Z</cp:lastPrinted>
  <dcterms:created xsi:type="dcterms:W3CDTF">2015-09-18T16:54:00Z</dcterms:created>
  <dcterms:modified xsi:type="dcterms:W3CDTF">2015-09-18T16:54:00Z</dcterms:modified>
</cp:coreProperties>
</file>